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9E22F3" w:rsidRDefault="00691B51" w:rsidP="0002033A">
      <w:pPr>
        <w:rPr>
          <w:rFonts w:ascii="Arial" w:hAnsi="Arial" w:cs="Arial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343"/>
        <w:gridCol w:w="10081"/>
      </w:tblGrid>
      <w:tr w:rsidR="00CE14AA" w:rsidRPr="009E22F3" w14:paraId="664F54E3" w14:textId="77777777" w:rsidTr="00762F48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D299165" w14:textId="3F18C955" w:rsidR="00CE14AA" w:rsidRPr="009E22F3" w:rsidRDefault="00CE14AA" w:rsidP="00CE14AA">
            <w:pPr>
              <w:pStyle w:val="Normal2"/>
              <w:jc w:val="both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 xml:space="preserve">                                                                                        </w:t>
            </w:r>
            <w:r w:rsidR="00831DC1" w:rsidRPr="009E22F3">
              <w:rPr>
                <w:rFonts w:ascii="Arial" w:hAnsi="Arial" w:cs="Arial"/>
              </w:rPr>
              <w:t xml:space="preserve">                               </w:t>
            </w:r>
          </w:p>
          <w:p w14:paraId="3D8EE82E" w14:textId="3FA0040F" w:rsidR="00CE14AA" w:rsidRPr="009E22F3" w:rsidRDefault="00CE14AA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УТВЕРЖДАЮ:</w:t>
            </w:r>
          </w:p>
          <w:p w14:paraId="78C888A4" w14:textId="023EB7B7" w:rsidR="00831DC1" w:rsidRPr="009E22F3" w:rsidRDefault="00831DC1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 xml:space="preserve">Директор филиала </w:t>
            </w:r>
          </w:p>
          <w:p w14:paraId="3B1AA140" w14:textId="28C7A9B7" w:rsidR="00831DC1" w:rsidRPr="009E22F3" w:rsidRDefault="00831DC1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«Разрез «Тулунуголь»</w:t>
            </w:r>
          </w:p>
          <w:p w14:paraId="0EC69EE2" w14:textId="5CDED7D5" w:rsidR="00831DC1" w:rsidRPr="009E22F3" w:rsidRDefault="00831DC1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ООО «ЭН+ УГОЛЬ»</w:t>
            </w:r>
          </w:p>
          <w:p w14:paraId="7A24FF43" w14:textId="77777777" w:rsidR="00480F59" w:rsidRPr="009E22F3" w:rsidRDefault="00480F59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</w:p>
          <w:p w14:paraId="4E600246" w14:textId="5D7EA2C2" w:rsidR="00CE14AA" w:rsidRPr="009E22F3" w:rsidRDefault="00C25050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____________</w:t>
            </w:r>
            <w:r w:rsidR="00B40F5F" w:rsidRPr="009E22F3">
              <w:rPr>
                <w:rFonts w:ascii="Arial" w:hAnsi="Arial" w:cs="Arial"/>
                <w:b w:val="0"/>
                <w:bCs/>
              </w:rPr>
              <w:t>/</w:t>
            </w:r>
            <w:r w:rsidRPr="009E22F3">
              <w:rPr>
                <w:rFonts w:ascii="Arial" w:hAnsi="Arial" w:cs="Arial"/>
                <w:b w:val="0"/>
                <w:bCs/>
              </w:rPr>
              <w:t>Майоров Р.В.</w:t>
            </w:r>
            <w:r w:rsidR="00B40F5F" w:rsidRPr="009E22F3">
              <w:rPr>
                <w:rFonts w:ascii="Arial" w:hAnsi="Arial" w:cs="Arial"/>
                <w:b w:val="0"/>
                <w:bCs/>
              </w:rPr>
              <w:t>/</w:t>
            </w:r>
          </w:p>
          <w:p w14:paraId="3AA3B15A" w14:textId="2671DD8F" w:rsidR="00CE14AA" w:rsidRPr="009E22F3" w:rsidRDefault="00CE14AA" w:rsidP="00CE14AA">
            <w:pPr>
              <w:pStyle w:val="Normal2"/>
              <w:jc w:val="right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  <w:b w:val="0"/>
                <w:bCs/>
                <w:u w:val="single"/>
              </w:rPr>
              <w:t>«</w:t>
            </w:r>
            <w:r w:rsidRPr="009E22F3">
              <w:rPr>
                <w:rFonts w:ascii="Arial" w:hAnsi="Arial" w:cs="Arial"/>
                <w:b w:val="0"/>
                <w:bCs/>
              </w:rPr>
              <w:t>_____</w:t>
            </w:r>
            <w:r w:rsidRPr="009E22F3">
              <w:rPr>
                <w:rFonts w:ascii="Arial" w:hAnsi="Arial" w:cs="Arial"/>
                <w:b w:val="0"/>
                <w:bCs/>
                <w:u w:val="single"/>
              </w:rPr>
              <w:t>»</w:t>
            </w:r>
            <w:r w:rsidRPr="009E22F3">
              <w:rPr>
                <w:rFonts w:ascii="Arial" w:hAnsi="Arial" w:cs="Arial"/>
                <w:b w:val="0"/>
                <w:bCs/>
              </w:rPr>
              <w:t>_</w:t>
            </w:r>
            <w:r w:rsidR="00497337" w:rsidRPr="009E22F3">
              <w:rPr>
                <w:rFonts w:ascii="Arial" w:hAnsi="Arial" w:cs="Arial"/>
                <w:b w:val="0"/>
                <w:bCs/>
              </w:rPr>
              <w:t>___</w:t>
            </w:r>
            <w:r w:rsidR="00D74FE7" w:rsidRPr="009E22F3">
              <w:rPr>
                <w:rFonts w:ascii="Arial" w:hAnsi="Arial" w:cs="Arial"/>
                <w:b w:val="0"/>
                <w:bCs/>
              </w:rPr>
              <w:t>__________ 20</w:t>
            </w:r>
            <w:r w:rsidR="0002033A" w:rsidRPr="009E22F3">
              <w:rPr>
                <w:rFonts w:ascii="Arial" w:hAnsi="Arial" w:cs="Arial"/>
                <w:b w:val="0"/>
                <w:bCs/>
              </w:rPr>
              <w:t>2</w:t>
            </w:r>
            <w:r w:rsidR="00B6000F" w:rsidRPr="007A52B6">
              <w:rPr>
                <w:rFonts w:ascii="Arial" w:hAnsi="Arial" w:cs="Arial"/>
                <w:b w:val="0"/>
                <w:bCs/>
              </w:rPr>
              <w:t>6</w:t>
            </w:r>
            <w:r w:rsidR="00D74FE7" w:rsidRPr="009E22F3">
              <w:rPr>
                <w:rFonts w:ascii="Arial" w:hAnsi="Arial" w:cs="Arial"/>
                <w:b w:val="0"/>
                <w:bCs/>
              </w:rPr>
              <w:t>г</w:t>
            </w:r>
          </w:p>
          <w:p w14:paraId="4B416088" w14:textId="34682A86" w:rsidR="00CE14AA" w:rsidRPr="009E22F3" w:rsidRDefault="00CE14AA" w:rsidP="00CE14AA">
            <w:pPr>
              <w:pStyle w:val="Normal2"/>
              <w:jc w:val="right"/>
              <w:rPr>
                <w:rFonts w:ascii="Arial" w:hAnsi="Arial" w:cs="Arial"/>
              </w:rPr>
            </w:pPr>
          </w:p>
          <w:p w14:paraId="1B342A01" w14:textId="77777777" w:rsidR="00211621" w:rsidRPr="009E22F3" w:rsidRDefault="00211621" w:rsidP="00CE14AA">
            <w:pPr>
              <w:pStyle w:val="Normal2"/>
              <w:jc w:val="right"/>
              <w:rPr>
                <w:rFonts w:ascii="Arial" w:hAnsi="Arial" w:cs="Arial"/>
              </w:rPr>
            </w:pPr>
          </w:p>
          <w:p w14:paraId="4DD685AD" w14:textId="77777777" w:rsidR="00497337" w:rsidRPr="009E22F3" w:rsidRDefault="0066219F" w:rsidP="0066219F">
            <w:pPr>
              <w:pStyle w:val="Normal2"/>
              <w:jc w:val="center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 xml:space="preserve">ТЕХНИЧЕСКОЕ ЗАДАНИЕ </w:t>
            </w:r>
          </w:p>
          <w:p w14:paraId="60242940" w14:textId="32B87C25" w:rsidR="001426A2" w:rsidRPr="009E22F3" w:rsidRDefault="00C25050" w:rsidP="00B6000F">
            <w:pPr>
              <w:pStyle w:val="Normal2"/>
              <w:jc w:val="center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 xml:space="preserve">на </w:t>
            </w:r>
            <w:r w:rsidR="00B6000F" w:rsidRPr="009E22F3">
              <w:rPr>
                <w:rFonts w:ascii="Arial" w:hAnsi="Arial" w:cs="Arial"/>
              </w:rPr>
              <w:t xml:space="preserve">капитальный ремонт двигателей </w:t>
            </w:r>
            <w:r w:rsidR="00B6000F" w:rsidRPr="009E22F3">
              <w:rPr>
                <w:rFonts w:ascii="Arial" w:hAnsi="Arial" w:cs="Arial"/>
                <w:lang w:val="en-US"/>
              </w:rPr>
              <w:t>Volvo</w:t>
            </w:r>
            <w:r w:rsidR="00B6000F" w:rsidRPr="009E22F3">
              <w:rPr>
                <w:rFonts w:ascii="Arial" w:hAnsi="Arial" w:cs="Arial"/>
              </w:rPr>
              <w:t xml:space="preserve"> </w:t>
            </w:r>
            <w:r w:rsidR="00B6000F" w:rsidRPr="009E22F3">
              <w:rPr>
                <w:rFonts w:ascii="Arial" w:hAnsi="Arial" w:cs="Arial"/>
                <w:lang w:val="en-US"/>
              </w:rPr>
              <w:t>D</w:t>
            </w:r>
            <w:r w:rsidR="00B6000F" w:rsidRPr="009E22F3">
              <w:rPr>
                <w:rFonts w:ascii="Arial" w:hAnsi="Arial" w:cs="Arial"/>
              </w:rPr>
              <w:t>16</w:t>
            </w:r>
          </w:p>
        </w:tc>
      </w:tr>
      <w:tr w:rsidR="00C120C9" w:rsidRPr="009E22F3" w14:paraId="1E732A7C" w14:textId="77777777" w:rsidTr="00762F48">
        <w:trPr>
          <w:trHeight w:val="421"/>
          <w:tblHeader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14:paraId="4390A0BC" w14:textId="69EF8A2E" w:rsidR="00EE0B50" w:rsidRPr="009E22F3" w:rsidRDefault="001D497B" w:rsidP="00CE14AA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 xml:space="preserve">Выполнение </w:t>
            </w:r>
            <w:r w:rsidR="00632F79" w:rsidRPr="009E22F3">
              <w:rPr>
                <w:rFonts w:ascii="Arial" w:hAnsi="Arial" w:cs="Arial"/>
              </w:rPr>
              <w:t>Услуг</w:t>
            </w:r>
          </w:p>
        </w:tc>
      </w:tr>
      <w:tr w:rsidR="00DA4EC4" w:rsidRPr="009E22F3" w14:paraId="6EFF51AC" w14:textId="77777777" w:rsidTr="00691354">
        <w:trPr>
          <w:trHeight w:val="20"/>
          <w:tblHeader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33196E3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60765303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FFFFFF" w:themeFill="background1"/>
            <w:vAlign w:val="center"/>
            <w:hideMark/>
          </w:tcPr>
          <w:p w14:paraId="365B7E0C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DA4EC4" w:rsidRPr="009E22F3" w14:paraId="103448D2" w14:textId="77777777" w:rsidTr="00F711D5">
        <w:trPr>
          <w:trHeight w:val="351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3ED1FFB" w14:textId="5B811A71" w:rsidR="00EE0B50" w:rsidRPr="009E22F3" w:rsidRDefault="00EE0B50" w:rsidP="00AE03F5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  <w:hideMark/>
          </w:tcPr>
          <w:p w14:paraId="4AF0BA9F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DA4EC4" w:rsidRPr="009E22F3" w14:paraId="5A3E141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0DA58B6" w14:textId="4EE6AE78" w:rsidR="00EE0B50" w:rsidRPr="009E22F3" w:rsidRDefault="00EE0B50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138A0F58" w14:textId="77777777" w:rsidR="00EE0B50" w:rsidRPr="009E22F3" w:rsidRDefault="001D497B" w:rsidP="009E1FA2">
            <w:pPr>
              <w:pStyle w:val="Normal2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0F2802C0" w14:textId="037FC3A0" w:rsidR="00793297" w:rsidRPr="009E22F3" w:rsidRDefault="00793297" w:rsidP="00793297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bCs/>
                <w:i w:val="0"/>
                <w:lang w:val="ru-RU"/>
              </w:rPr>
              <w:t xml:space="preserve">Филиал </w:t>
            </w:r>
            <w:r w:rsidR="00691354" w:rsidRPr="009E22F3">
              <w:rPr>
                <w:rFonts w:ascii="Arial" w:hAnsi="Arial" w:cs="Arial"/>
                <w:bCs/>
                <w:i w:val="0"/>
                <w:lang w:val="ru-RU"/>
              </w:rPr>
              <w:t>«</w:t>
            </w:r>
            <w:r w:rsidRPr="009E22F3">
              <w:rPr>
                <w:rFonts w:ascii="Arial" w:hAnsi="Arial" w:cs="Arial"/>
                <w:bCs/>
                <w:i w:val="0"/>
                <w:lang w:val="ru-RU"/>
              </w:rPr>
              <w:t>Разрез «</w:t>
            </w:r>
            <w:proofErr w:type="spellStart"/>
            <w:r w:rsidRPr="009E22F3">
              <w:rPr>
                <w:rFonts w:ascii="Arial" w:hAnsi="Arial" w:cs="Arial"/>
                <w:bCs/>
                <w:i w:val="0"/>
                <w:lang w:val="ru-RU"/>
              </w:rPr>
              <w:t>Тулунуголь</w:t>
            </w:r>
            <w:proofErr w:type="spellEnd"/>
            <w:r w:rsidRPr="009E22F3">
              <w:rPr>
                <w:rFonts w:ascii="Arial" w:hAnsi="Arial" w:cs="Arial"/>
                <w:bCs/>
                <w:i w:val="0"/>
                <w:lang w:val="ru-RU"/>
              </w:rPr>
              <w:t>» ООО «ЭН+ УГОЛЬ»</w:t>
            </w:r>
          </w:p>
          <w:p w14:paraId="0CFE2EE2" w14:textId="578081FA" w:rsidR="00793297" w:rsidRPr="009E22F3" w:rsidRDefault="00793297" w:rsidP="00793297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bCs/>
                <w:i w:val="0"/>
                <w:lang w:val="ru-RU"/>
              </w:rPr>
              <w:t>Место нахождения:</w:t>
            </w:r>
            <w:r w:rsidR="00691354" w:rsidRPr="009E22F3">
              <w:rPr>
                <w:rFonts w:ascii="Arial" w:hAnsi="Arial" w:cs="Arial"/>
                <w:bCs/>
                <w:i w:val="0"/>
                <w:lang w:val="ru-RU"/>
              </w:rPr>
              <w:t xml:space="preserve"> </w:t>
            </w:r>
            <w:r w:rsidRPr="009E22F3">
              <w:rPr>
                <w:rFonts w:ascii="Arial" w:hAnsi="Arial" w:cs="Arial"/>
                <w:bCs/>
                <w:i w:val="0"/>
                <w:lang w:val="ru-RU"/>
              </w:rPr>
              <w:t>664007, Иркутская область, г. Иркутск, ул. Советская, д. 55.</w:t>
            </w:r>
          </w:p>
          <w:p w14:paraId="401AABD0" w14:textId="78073E24" w:rsidR="00E71602" w:rsidRPr="009E22F3" w:rsidRDefault="00793297" w:rsidP="00793297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bCs/>
                <w:i w:val="0"/>
                <w:lang w:val="ru-RU"/>
              </w:rPr>
              <w:t>Контактные телефоны: Тел. (3952) 791-112, 791-096. Факс: (3952) 24-29-65.</w:t>
            </w:r>
          </w:p>
        </w:tc>
      </w:tr>
      <w:tr w:rsidR="00B23AAD" w:rsidRPr="009E22F3" w14:paraId="498C52C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1A94B149" w14:textId="7638C498" w:rsidR="00B23AAD" w:rsidRPr="009E22F3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</w:tcPr>
          <w:p w14:paraId="55620094" w14:textId="77777777" w:rsidR="00B23AAD" w:rsidRPr="009E22F3" w:rsidRDefault="00B23AAD" w:rsidP="009E1FA2">
            <w:pPr>
              <w:pStyle w:val="Normal2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FFFFFF" w:themeFill="background1"/>
          </w:tcPr>
          <w:p w14:paraId="111E115A" w14:textId="2FCDA061" w:rsidR="00D74FE7" w:rsidRPr="009E22F3" w:rsidRDefault="001426A2" w:rsidP="0073758A">
            <w:pPr>
              <w:rPr>
                <w:rFonts w:ascii="Arial" w:hAnsi="Arial" w:cs="Arial"/>
                <w:i w:val="0"/>
                <w:spacing w:val="-4"/>
                <w:lang w:val="ru-RU"/>
              </w:rPr>
            </w:pPr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 xml:space="preserve">Иркутская обл., с. </w:t>
            </w:r>
            <w:proofErr w:type="spellStart"/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>Алгатуй</w:t>
            </w:r>
            <w:proofErr w:type="spellEnd"/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>, Промпл</w:t>
            </w:r>
            <w:r w:rsidR="00C25050" w:rsidRPr="009E22F3">
              <w:rPr>
                <w:rFonts w:ascii="Arial" w:hAnsi="Arial" w:cs="Arial"/>
                <w:i w:val="0"/>
                <w:spacing w:val="-4"/>
                <w:lang w:val="ru-RU"/>
              </w:rPr>
              <w:t>о</w:t>
            </w:r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 xml:space="preserve">щадка ПУ </w:t>
            </w:r>
            <w:r w:rsidR="00C25050" w:rsidRPr="009E22F3">
              <w:rPr>
                <w:rFonts w:ascii="Arial" w:hAnsi="Arial" w:cs="Arial"/>
                <w:i w:val="0"/>
                <w:spacing w:val="-4"/>
                <w:lang w:val="ru-RU"/>
              </w:rPr>
              <w:t>«</w:t>
            </w:r>
            <w:proofErr w:type="spellStart"/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>Мугунский</w:t>
            </w:r>
            <w:proofErr w:type="spellEnd"/>
            <w:r w:rsidR="0073758A" w:rsidRPr="009E22F3">
              <w:rPr>
                <w:rFonts w:ascii="Arial" w:hAnsi="Arial" w:cs="Arial"/>
                <w:i w:val="0"/>
                <w:spacing w:val="-4"/>
                <w:lang w:val="ru-RU"/>
              </w:rPr>
              <w:t>»</w:t>
            </w:r>
          </w:p>
        </w:tc>
      </w:tr>
      <w:tr w:rsidR="00B23AAD" w:rsidRPr="009E22F3" w14:paraId="391C32BF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FA4A2" w14:textId="7ADAF25A" w:rsidR="00B23AAD" w:rsidRPr="009E22F3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6BB19F" w14:textId="77777777" w:rsidR="00B23AAD" w:rsidRPr="009E22F3" w:rsidRDefault="00B23AAD" w:rsidP="009E1FA2">
            <w:pPr>
              <w:pStyle w:val="Normal2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942354" w14:textId="5FD9989E" w:rsidR="00666C1F" w:rsidRPr="00F22C69" w:rsidRDefault="00B6000F" w:rsidP="007E1437">
            <w:pPr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Шарнирно сочленённые 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самосвалы </w:t>
            </w:r>
            <w:r w:rsidR="009E22F3" w:rsidRPr="009E22F3">
              <w:rPr>
                <w:rFonts w:ascii="Arial" w:hAnsi="Arial" w:cs="Arial"/>
                <w:i w:val="0"/>
                <w:lang w:val="en-US"/>
              </w:rPr>
              <w:t>Volvo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 A45</w:t>
            </w:r>
            <w:r w:rsidR="009E22F3" w:rsidRPr="009E22F3">
              <w:rPr>
                <w:rFonts w:ascii="Arial" w:hAnsi="Arial" w:cs="Arial"/>
                <w:i w:val="0"/>
                <w:lang w:val="en-US"/>
              </w:rPr>
              <w:t>G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 с двигателем </w:t>
            </w:r>
            <w:r w:rsidR="009E22F3" w:rsidRPr="009E22F3">
              <w:rPr>
                <w:rFonts w:ascii="Arial" w:hAnsi="Arial" w:cs="Arial"/>
                <w:i w:val="0"/>
                <w:lang w:val="en-US"/>
              </w:rPr>
              <w:t>Volvo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="009E22F3" w:rsidRPr="009E22F3">
              <w:rPr>
                <w:rFonts w:ascii="Arial" w:hAnsi="Arial" w:cs="Arial"/>
                <w:i w:val="0"/>
                <w:lang w:val="en-US"/>
              </w:rPr>
              <w:t>D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>16</w:t>
            </w:r>
          </w:p>
        </w:tc>
      </w:tr>
      <w:tr w:rsidR="00B23AAD" w:rsidRPr="009E22F3" w14:paraId="40E4F208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D38C14" w14:textId="3C905FB4" w:rsidR="00B23AAD" w:rsidRPr="009E22F3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B181B5" w14:textId="0168BA0E" w:rsidR="00B23AAD" w:rsidRPr="009E22F3" w:rsidRDefault="00CA57DC" w:rsidP="009E1FA2">
            <w:pPr>
              <w:pStyle w:val="Normal2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 xml:space="preserve">Климатические параметры для района проведения </w:t>
            </w:r>
            <w:r w:rsidR="00632F79" w:rsidRPr="009E22F3">
              <w:rPr>
                <w:rFonts w:ascii="Arial" w:hAnsi="Arial" w:cs="Arial"/>
                <w:bCs/>
              </w:rPr>
              <w:t>услуг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85ED15" w14:textId="1B6B3C52" w:rsidR="00B23AAD" w:rsidRPr="009E22F3" w:rsidRDefault="00691354" w:rsidP="009E1FA2">
            <w:pPr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>Не требуется</w:t>
            </w:r>
            <w:r w:rsidR="00B46810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</w:p>
        </w:tc>
      </w:tr>
      <w:tr w:rsidR="00AC6836" w:rsidRPr="009E22F3" w14:paraId="4B5090EF" w14:textId="77777777" w:rsidTr="00F9736D">
        <w:trPr>
          <w:trHeight w:val="478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8DEB1B2" w14:textId="09B463B8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4253E99B" w14:textId="7AE88DC9" w:rsidR="00AC6836" w:rsidRPr="007A52B6" w:rsidRDefault="009E22F3" w:rsidP="007A52B6">
            <w:pPr>
              <w:rPr>
                <w:rFonts w:ascii="Arial" w:hAnsi="Arial" w:cs="Arial"/>
                <w:b/>
                <w:bCs/>
                <w:i w:val="0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i w:val="0"/>
                <w:lang w:val="ru-RU"/>
              </w:rPr>
              <w:t xml:space="preserve">Наименование выполняемых </w:t>
            </w:r>
            <w:r w:rsidR="007A52B6">
              <w:rPr>
                <w:rFonts w:ascii="Arial" w:hAnsi="Arial" w:cs="Arial"/>
                <w:b/>
                <w:bCs/>
                <w:i w:val="0"/>
                <w:lang w:val="ru-RU"/>
              </w:rPr>
              <w:t>услуг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</w:tcPr>
          <w:p w14:paraId="52965B13" w14:textId="1CA68201" w:rsidR="00E373FE" w:rsidRPr="009E22F3" w:rsidRDefault="0073758A" w:rsidP="00E373FE">
            <w:pPr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 xml:space="preserve">Капитальный ремонт </w:t>
            </w:r>
            <w:r w:rsidR="00B6000F"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 xml:space="preserve">двигателей </w:t>
            </w:r>
            <w:r w:rsidR="00B6000F"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en-US"/>
              </w:rPr>
              <w:t>Volvo</w:t>
            </w:r>
            <w:r w:rsidR="00B6000F"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 xml:space="preserve"> </w:t>
            </w:r>
            <w:r w:rsidR="00B6000F"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en-US"/>
              </w:rPr>
              <w:t>D</w:t>
            </w:r>
            <w:r w:rsidR="00B6000F"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>16</w:t>
            </w:r>
            <w:r w:rsidR="00BD2D28"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>.</w:t>
            </w:r>
          </w:p>
          <w:p w14:paraId="2C95992A" w14:textId="229F1188" w:rsidR="009E22F3" w:rsidRPr="009E22F3" w:rsidRDefault="009E22F3" w:rsidP="00E373FE">
            <w:pPr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 xml:space="preserve">Технические характеристики ДВС </w:t>
            </w:r>
            <w:r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en-US"/>
              </w:rPr>
              <w:t>Volvo</w:t>
            </w:r>
            <w:r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 xml:space="preserve"> </w:t>
            </w:r>
            <w:r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en-US"/>
              </w:rPr>
              <w:t>D</w:t>
            </w:r>
            <w:r w:rsidRPr="009E22F3">
              <w:rPr>
                <w:rFonts w:ascii="Arial" w:hAnsi="Arial" w:cs="Arial"/>
                <w:i w:val="0"/>
                <w:iCs/>
                <w:color w:val="000000"/>
                <w:spacing w:val="-3"/>
                <w:lang w:val="ru-RU"/>
              </w:rPr>
              <w:t>16:</w:t>
            </w:r>
          </w:p>
          <w:p w14:paraId="606A228D" w14:textId="5A8FD2FE" w:rsidR="00F22C69" w:rsidRDefault="00F22C69" w:rsidP="00F22C69">
            <w:pPr>
              <w:rPr>
                <w:rFonts w:ascii="Arial" w:hAnsi="Arial" w:cs="Arial"/>
                <w:i w:val="0"/>
                <w:iCs/>
                <w:lang w:val="ru-RU"/>
              </w:rPr>
            </w:pPr>
            <w:r w:rsidRPr="00F22C69">
              <w:rPr>
                <w:rFonts w:ascii="Arial" w:hAnsi="Arial" w:cs="Arial"/>
                <w:i w:val="0"/>
                <w:iCs/>
                <w:lang w:val="ru-RU"/>
              </w:rPr>
              <w:t>-</w:t>
            </w:r>
            <w:r>
              <w:rPr>
                <w:rFonts w:ascii="Arial" w:hAnsi="Arial" w:cs="Arial"/>
                <w:i w:val="0"/>
                <w:iCs/>
                <w:lang w:val="ru-RU"/>
              </w:rPr>
              <w:t xml:space="preserve">Максимальная мощность при 1800 об/мин (31,7 об/с), </w:t>
            </w:r>
            <w:r>
              <w:rPr>
                <w:rFonts w:ascii="Arial" w:hAnsi="Arial" w:cs="Arial"/>
                <w:i w:val="0"/>
                <w:iCs/>
                <w:lang w:val="en-US"/>
              </w:rPr>
              <w:t>ISO</w:t>
            </w:r>
            <w:r w:rsidRPr="00F22C69">
              <w:rPr>
                <w:rFonts w:ascii="Arial" w:hAnsi="Arial" w:cs="Arial"/>
                <w:i w:val="0"/>
                <w:iCs/>
                <w:lang w:val="ru-RU"/>
              </w:rPr>
              <w:t xml:space="preserve"> 9249 – 347</w:t>
            </w:r>
            <w:r>
              <w:rPr>
                <w:rFonts w:ascii="Arial" w:hAnsi="Arial" w:cs="Arial"/>
                <w:i w:val="0"/>
                <w:iCs/>
                <w:lang w:val="ru-RU"/>
              </w:rPr>
              <w:t>кВт (465 л/с)</w:t>
            </w:r>
          </w:p>
          <w:p w14:paraId="74770F55" w14:textId="44C8113A" w:rsidR="00F22C69" w:rsidRDefault="00F22C69" w:rsidP="00F22C69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- Крутящий момент при 1050 об/мин (17,5 об/с) – 2500Нм (1844 фунта силы на фут)</w:t>
            </w:r>
          </w:p>
          <w:p w14:paraId="4A49B8A9" w14:textId="03D84F45" w:rsidR="00F22C69" w:rsidRDefault="00F22C69" w:rsidP="00F22C69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- Рабочий объём цилиндров, общий – 16,1 (982 куб. дюйма)</w:t>
            </w:r>
          </w:p>
          <w:p w14:paraId="1C65A964" w14:textId="414AA924" w:rsidR="00F22C69" w:rsidRDefault="00F22C69" w:rsidP="00F22C69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- Порядок работы цилиндров – 1-5-3-6-2-4</w:t>
            </w:r>
          </w:p>
          <w:p w14:paraId="6847A9E9" w14:textId="46325B90" w:rsidR="00F22C69" w:rsidRDefault="00F22C69" w:rsidP="00F22C69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- Пониженные обороты холостого хода – 550 об/мин (9,2 об/с)</w:t>
            </w:r>
          </w:p>
          <w:p w14:paraId="14EF6F84" w14:textId="0D31066B" w:rsidR="00F22C69" w:rsidRDefault="00F22C69" w:rsidP="00F22C69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- Обороты холостого хода, низкие – 700 об/мин (11,7 об/с)</w:t>
            </w:r>
          </w:p>
          <w:p w14:paraId="322EDFE8" w14:textId="35694F99" w:rsidR="00AC6D4A" w:rsidRPr="00AC6D4A" w:rsidRDefault="00F22C69" w:rsidP="00FD0888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- Обороты холостого хода, высокие – 2050 об/мин (34,2</w:t>
            </w:r>
            <w:r w:rsidR="00FD0888">
              <w:rPr>
                <w:rFonts w:ascii="Arial" w:hAnsi="Arial" w:cs="Arial"/>
                <w:i w:val="0"/>
                <w:iCs/>
                <w:lang w:val="ru-RU"/>
              </w:rPr>
              <w:t xml:space="preserve"> об/с)</w:t>
            </w:r>
          </w:p>
        </w:tc>
      </w:tr>
      <w:tr w:rsidR="00AC6836" w:rsidRPr="009E22F3" w14:paraId="50E4BB96" w14:textId="77777777" w:rsidTr="00F3574A">
        <w:trPr>
          <w:trHeight w:val="552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94B85" w14:textId="68624FD3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2DFD2" w14:textId="2CC4532A" w:rsidR="00AC6836" w:rsidRPr="009E22F3" w:rsidRDefault="00AC6836" w:rsidP="007A52B6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Цель выполнения </w:t>
            </w:r>
            <w:r w:rsidR="007A52B6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услуг</w:t>
            </w:r>
          </w:p>
        </w:tc>
        <w:tc>
          <w:tcPr>
            <w:tcW w:w="3429" w:type="pct"/>
            <w:shd w:val="clear" w:color="auto" w:fill="FFFFFF" w:themeFill="background1"/>
          </w:tcPr>
          <w:p w14:paraId="2A1709EE" w14:textId="07EC29F4" w:rsidR="00AC6836" w:rsidRPr="009E22F3" w:rsidRDefault="0073758A" w:rsidP="00B6000F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Восстановление работоспособности 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двигателей </w:t>
            </w:r>
            <w:r w:rsidR="00B6000F" w:rsidRPr="009E22F3">
              <w:rPr>
                <w:rFonts w:ascii="Arial" w:hAnsi="Arial" w:cs="Arial"/>
                <w:i w:val="0"/>
                <w:lang w:val="en-US"/>
              </w:rPr>
              <w:t>Volvo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="00B6000F" w:rsidRPr="009E22F3">
              <w:rPr>
                <w:rFonts w:ascii="Arial" w:hAnsi="Arial" w:cs="Arial"/>
                <w:i w:val="0"/>
                <w:lang w:val="en-US"/>
              </w:rPr>
              <w:t>D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16 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и продление их эксплуатационного срока. Цель-вернуть 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двигателям </w:t>
            </w:r>
            <w:r w:rsidRPr="009E22F3">
              <w:rPr>
                <w:rFonts w:ascii="Arial" w:hAnsi="Arial" w:cs="Arial"/>
                <w:i w:val="0"/>
                <w:lang w:val="ru-RU"/>
              </w:rPr>
              <w:t>первоначальные характеристики, близкие к заводским.</w:t>
            </w:r>
          </w:p>
        </w:tc>
      </w:tr>
      <w:tr w:rsidR="00AC6836" w:rsidRPr="009E22F3" w14:paraId="3FC7DD31" w14:textId="77777777" w:rsidTr="00691354">
        <w:trPr>
          <w:trHeight w:val="2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D584F" w14:textId="1E9D4485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1C158" w14:textId="77777777" w:rsidR="00AC6836" w:rsidRPr="009E22F3" w:rsidRDefault="00AC6836" w:rsidP="00AC6836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  <w:shd w:val="clear" w:color="auto" w:fill="FFFFFF" w:themeFill="background1"/>
          </w:tcPr>
          <w:p w14:paraId="7A7DAC71" w14:textId="4DDA733F" w:rsidR="00AC6836" w:rsidRPr="009E22F3" w:rsidRDefault="0073758A" w:rsidP="0073758A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Дефектовка 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ДВС </w:t>
            </w:r>
            <w:r w:rsidR="00B6000F" w:rsidRPr="009E22F3">
              <w:rPr>
                <w:rFonts w:ascii="Arial" w:hAnsi="Arial" w:cs="Arial"/>
                <w:i w:val="0"/>
                <w:lang w:val="en-US"/>
              </w:rPr>
              <w:t>Volvo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="00B6000F" w:rsidRPr="009E22F3">
              <w:rPr>
                <w:rFonts w:ascii="Arial" w:hAnsi="Arial" w:cs="Arial"/>
                <w:i w:val="0"/>
                <w:lang w:val="en-US"/>
              </w:rPr>
              <w:t>D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>16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производится в присутствии представителя заказчика или с применением видеофиксации (по согласованию с заказчиком)</w:t>
            </w:r>
          </w:p>
          <w:p w14:paraId="3F562D54" w14:textId="726A0EF2" w:rsidR="0073758A" w:rsidRPr="009E22F3" w:rsidRDefault="0073758A" w:rsidP="0073758A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Все выявленные дефекты в процессе сборки 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>ДВС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="009E22F3">
              <w:rPr>
                <w:rFonts w:ascii="Arial" w:hAnsi="Arial" w:cs="Arial"/>
                <w:i w:val="0"/>
                <w:lang w:val="en-US"/>
              </w:rPr>
              <w:t>Volvo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="009E22F3">
              <w:rPr>
                <w:rFonts w:ascii="Arial" w:hAnsi="Arial" w:cs="Arial"/>
                <w:i w:val="0"/>
                <w:lang w:val="en-US"/>
              </w:rPr>
              <w:t>D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>16</w:t>
            </w:r>
            <w:r w:rsidRPr="009E22F3">
              <w:rPr>
                <w:rFonts w:ascii="Arial" w:hAnsi="Arial" w:cs="Arial"/>
                <w:i w:val="0"/>
                <w:lang w:val="ru-RU"/>
              </w:rPr>
              <w:t>, после согласования перечня дефектной ведомости, могут устраняться только после письменного согласования с заказчиком;</w:t>
            </w:r>
          </w:p>
          <w:p w14:paraId="4D89E7BD" w14:textId="77777777" w:rsidR="00666C1F" w:rsidRPr="009E22F3" w:rsidRDefault="0073758A" w:rsidP="0073758A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lastRenderedPageBreak/>
              <w:t>Стоимость МТР фиксируется на момент заключения договора, изменение данной стоимости на период действия договора не допускается.</w:t>
            </w:r>
            <w:r w:rsidR="00666C1F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</w:p>
          <w:p w14:paraId="03466CC8" w14:textId="476506DA" w:rsidR="0073758A" w:rsidRPr="009E22F3" w:rsidRDefault="00666C1F" w:rsidP="0073758A">
            <w:pPr>
              <w:jc w:val="both"/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>Выполнение требований п.2.9;</w:t>
            </w:r>
          </w:p>
        </w:tc>
      </w:tr>
      <w:tr w:rsidR="00AC6836" w:rsidRPr="009E22F3" w14:paraId="50620F1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717D84E8" w14:textId="276FCA1C" w:rsidR="00AC6836" w:rsidRPr="009E22F3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</w:tcPr>
          <w:p w14:paraId="77609C88" w14:textId="2DD56AAC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Cs/>
                <w:color w:val="000000"/>
              </w:rPr>
            </w:pPr>
            <w:r w:rsidRPr="009E22F3">
              <w:rPr>
                <w:rFonts w:ascii="Arial" w:hAnsi="Arial" w:cs="Arial"/>
                <w:iCs/>
                <w:color w:val="000000"/>
              </w:rPr>
              <w:t xml:space="preserve">Требования к </w:t>
            </w:r>
            <w:r w:rsidR="009E22F3">
              <w:rPr>
                <w:rFonts w:ascii="Arial" w:hAnsi="Arial" w:cs="Arial"/>
                <w:iCs/>
                <w:color w:val="000000"/>
              </w:rPr>
              <w:t>работам</w:t>
            </w:r>
          </w:p>
        </w:tc>
      </w:tr>
      <w:tr w:rsidR="00AC6836" w:rsidRPr="009E22F3" w14:paraId="1F7271B2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CEA68D5" w14:textId="22002E98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7C48E0B" w14:textId="3731A4C5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color w:val="000000"/>
              </w:rPr>
              <w:t>Описание</w:t>
            </w:r>
            <w:r w:rsidR="009E22F3">
              <w:rPr>
                <w:rFonts w:ascii="Arial" w:hAnsi="Arial" w:cs="Arial"/>
                <w:color w:val="000000"/>
              </w:rPr>
              <w:t xml:space="preserve"> работ</w:t>
            </w:r>
            <w:r w:rsidRPr="009E22F3">
              <w:rPr>
                <w:rFonts w:ascii="Arial" w:hAnsi="Arial" w:cs="Arial"/>
                <w:color w:val="000000"/>
              </w:rPr>
              <w:t>. Технические требования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621374BD" w14:textId="3EEF2CF1" w:rsidR="00AC6836" w:rsidRPr="009E22F3" w:rsidRDefault="0073758A" w:rsidP="00BF0F9B">
            <w:pPr>
              <w:pStyle w:val="Default"/>
              <w:rPr>
                <w:rFonts w:ascii="Arial" w:hAnsi="Arial" w:cs="Arial"/>
                <w:iCs/>
                <w:sz w:val="20"/>
                <w:szCs w:val="20"/>
              </w:rPr>
            </w:pP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Работы по капитальному ремонту </w:t>
            </w:r>
            <w:r w:rsidR="009E22F3">
              <w:rPr>
                <w:rFonts w:ascii="Arial" w:hAnsi="Arial" w:cs="Arial"/>
                <w:iCs/>
                <w:sz w:val="20"/>
                <w:szCs w:val="20"/>
              </w:rPr>
              <w:t xml:space="preserve">ДВС </w:t>
            </w:r>
            <w:r w:rsidR="009E22F3">
              <w:rPr>
                <w:rFonts w:ascii="Arial" w:hAnsi="Arial" w:cs="Arial"/>
                <w:iCs/>
                <w:sz w:val="20"/>
                <w:szCs w:val="20"/>
                <w:lang w:val="en-US"/>
              </w:rPr>
              <w:t>Volvo</w:t>
            </w:r>
            <w:r w:rsidR="009E22F3" w:rsidRPr="009E22F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E22F3">
              <w:rPr>
                <w:rFonts w:ascii="Arial" w:hAnsi="Arial" w:cs="Arial"/>
                <w:iCs/>
                <w:sz w:val="20"/>
                <w:szCs w:val="20"/>
                <w:lang w:val="en-US"/>
              </w:rPr>
              <w:t>D</w:t>
            </w:r>
            <w:r w:rsidR="009E22F3" w:rsidRPr="009E22F3">
              <w:rPr>
                <w:rFonts w:ascii="Arial" w:hAnsi="Arial" w:cs="Arial"/>
                <w:iCs/>
                <w:sz w:val="20"/>
                <w:szCs w:val="20"/>
              </w:rPr>
              <w:t>16</w:t>
            </w: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 должны быть выполнены в соответствии с руководством по ремонту и только при необходимости, исходя из реального технического состояния объектов ремонта и, согласованных с заказчиком, рекомендаций Исполнителя по устранению неисправностей, выявленных в ходе проведения дефектовки.</w:t>
            </w:r>
          </w:p>
        </w:tc>
      </w:tr>
      <w:tr w:rsidR="00AC6836" w:rsidRPr="009E22F3" w14:paraId="1AA1C77A" w14:textId="77777777" w:rsidTr="00E373FE">
        <w:trPr>
          <w:trHeight w:val="496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076E2" w14:textId="27A96355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5D7EF0" w14:textId="6C8E6772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 xml:space="preserve">Срок выполнения </w:t>
            </w:r>
            <w:r w:rsidR="009E22F3">
              <w:rPr>
                <w:rFonts w:ascii="Arial" w:hAnsi="Arial" w:cs="Arial"/>
                <w:bCs/>
              </w:rPr>
              <w:t>работ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63038F6A" w14:textId="7B2465DA" w:rsidR="00E44496" w:rsidRPr="009E22F3" w:rsidRDefault="00E44496" w:rsidP="00232A57">
            <w:pPr>
              <w:jc w:val="both"/>
              <w:rPr>
                <w:rFonts w:ascii="Arial" w:hAnsi="Arial" w:cs="Arial"/>
                <w:i w:val="0"/>
                <w:iCs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 xml:space="preserve">Срок выполнения работ </w:t>
            </w:r>
            <w:r w:rsidR="00232A57" w:rsidRPr="009E22F3">
              <w:rPr>
                <w:rFonts w:ascii="Arial" w:hAnsi="Arial" w:cs="Arial"/>
                <w:i w:val="0"/>
                <w:iCs/>
                <w:lang w:val="ru-RU"/>
              </w:rPr>
              <w:t>с даты заключения договора по 31.12.2026г. По заявкам заказчика</w:t>
            </w:r>
          </w:p>
        </w:tc>
      </w:tr>
      <w:tr w:rsidR="00465842" w:rsidRPr="009E22F3" w14:paraId="1EA3ECBC" w14:textId="77777777" w:rsidTr="00E373FE">
        <w:trPr>
          <w:trHeight w:val="496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3BAC1" w14:textId="77777777" w:rsidR="00465842" w:rsidRPr="009E22F3" w:rsidRDefault="00465842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0769A" w14:textId="26A74CB9" w:rsidR="00465842" w:rsidRPr="009E22F3" w:rsidRDefault="00465842" w:rsidP="00AC6836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>Срок доставки до места проведения ремонта</w:t>
            </w:r>
          </w:p>
        </w:tc>
        <w:tc>
          <w:tcPr>
            <w:tcW w:w="3429" w:type="pct"/>
            <w:shd w:val="clear" w:color="auto" w:fill="FFFFFF" w:themeFill="background1"/>
          </w:tcPr>
          <w:p w14:paraId="22EA4821" w14:textId="5C89ED1E" w:rsidR="00465842" w:rsidRPr="00BF0F9B" w:rsidRDefault="00465842" w:rsidP="00465842">
            <w:pPr>
              <w:jc w:val="both"/>
              <w:rPr>
                <w:rFonts w:ascii="Arial" w:hAnsi="Arial" w:cs="Arial"/>
                <w:i w:val="0"/>
                <w:iCs/>
                <w:lang w:val="ru-RU"/>
              </w:rPr>
            </w:pPr>
            <w:r w:rsidRPr="00BF0F9B">
              <w:rPr>
                <w:rFonts w:ascii="Arial" w:hAnsi="Arial" w:cs="Arial"/>
                <w:i w:val="0"/>
                <w:iCs/>
                <w:lang w:val="ru-RU"/>
              </w:rPr>
              <w:t xml:space="preserve">Срок доставки до места проведения ремонта и обратно не должен </w:t>
            </w:r>
            <w:r w:rsidR="007E1437" w:rsidRPr="00BF0F9B">
              <w:rPr>
                <w:rFonts w:ascii="Arial" w:hAnsi="Arial" w:cs="Arial"/>
                <w:i w:val="0"/>
                <w:iCs/>
                <w:lang w:val="ru-RU"/>
              </w:rPr>
              <w:t>14</w:t>
            </w:r>
            <w:r w:rsidRPr="00BF0F9B">
              <w:rPr>
                <w:rFonts w:ascii="Arial" w:hAnsi="Arial" w:cs="Arial"/>
                <w:i w:val="0"/>
                <w:iCs/>
                <w:lang w:val="ru-RU"/>
              </w:rPr>
              <w:t xml:space="preserve"> календарных дней. </w:t>
            </w:r>
          </w:p>
          <w:p w14:paraId="7A22A86A" w14:textId="77777777" w:rsidR="00465842" w:rsidRPr="00FD0845" w:rsidRDefault="00465842" w:rsidP="00AC6836">
            <w:pPr>
              <w:jc w:val="both"/>
              <w:rPr>
                <w:rFonts w:ascii="Arial" w:hAnsi="Arial" w:cs="Arial"/>
                <w:i w:val="0"/>
                <w:iCs/>
                <w:highlight w:val="yellow"/>
                <w:lang w:val="ru-RU"/>
              </w:rPr>
            </w:pPr>
          </w:p>
        </w:tc>
      </w:tr>
      <w:tr w:rsidR="00AC6836" w:rsidRPr="009E22F3" w14:paraId="31D02A2D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6E515C" w14:textId="2854742B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41F8B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04AB11A2" w14:textId="6BEE7C2B" w:rsidR="00AC6836" w:rsidRPr="009E22F3" w:rsidRDefault="00AC6836" w:rsidP="00AC6836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>Не требуется</w:t>
            </w:r>
            <w:r w:rsidRPr="009E22F3">
              <w:rPr>
                <w:rFonts w:ascii="Arial" w:hAnsi="Arial" w:cs="Arial"/>
                <w:i w:val="0"/>
                <w:iCs/>
              </w:rPr>
              <w:t xml:space="preserve"> </w:t>
            </w:r>
          </w:p>
        </w:tc>
      </w:tr>
      <w:tr w:rsidR="00AC6836" w:rsidRPr="009E22F3" w14:paraId="678C419B" w14:textId="77777777" w:rsidTr="00691354">
        <w:trPr>
          <w:trHeight w:val="552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9EECE47" w14:textId="4AF9699E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796C29AB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72955FE1" w14:textId="321ED48E" w:rsidR="00AC6836" w:rsidRPr="009E22F3" w:rsidRDefault="00AC6836" w:rsidP="00AC6836">
            <w:pPr>
              <w:pStyle w:val="af8"/>
              <w:spacing w:after="12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Не требуется  </w:t>
            </w:r>
            <w:r w:rsidRPr="009E22F3">
              <w:rPr>
                <w:rFonts w:ascii="Arial" w:hAnsi="Arial" w:cs="Arial"/>
                <w:iCs/>
                <w:sz w:val="20"/>
                <w:szCs w:val="20"/>
                <w:lang w:val="ru-RU"/>
              </w:rPr>
              <w:t xml:space="preserve"> </w:t>
            </w:r>
          </w:p>
        </w:tc>
      </w:tr>
      <w:tr w:rsidR="00AC6836" w:rsidRPr="009E22F3" w14:paraId="21D2C4C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0ABDD5B7" w14:textId="5D559DA0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FBC915E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5212444B" w14:textId="10861C31" w:rsidR="00AC6836" w:rsidRPr="009E22F3" w:rsidRDefault="00AC6836" w:rsidP="00BF0F9B">
            <w:pPr>
              <w:jc w:val="both"/>
              <w:rPr>
                <w:rFonts w:ascii="Arial" w:hAnsi="Arial" w:cs="Arial"/>
                <w:i w:val="0"/>
                <w:iCs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>Не требуется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. Работы выполняются на ремонтной базе </w:t>
            </w:r>
            <w:r w:rsidR="00BF0F9B">
              <w:rPr>
                <w:rFonts w:ascii="Arial" w:hAnsi="Arial" w:cs="Arial"/>
                <w:i w:val="0"/>
                <w:iCs/>
                <w:lang w:val="ru-RU"/>
              </w:rPr>
              <w:t>Исполнителя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>.</w:t>
            </w:r>
          </w:p>
        </w:tc>
      </w:tr>
      <w:tr w:rsidR="00AC6836" w:rsidRPr="009E22F3" w14:paraId="45154458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DD46787" w14:textId="388CEB0D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48948055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  <w:shd w:val="clear" w:color="auto" w:fill="FFFFFF" w:themeFill="background1"/>
          </w:tcPr>
          <w:p w14:paraId="06F3767D" w14:textId="5C193F29" w:rsidR="00AC6836" w:rsidRPr="009E22F3" w:rsidRDefault="00AC6836" w:rsidP="00AC6836">
            <w:pPr>
              <w:pStyle w:val="26"/>
              <w:tabs>
                <w:tab w:val="left" w:pos="313"/>
              </w:tabs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E22F3">
              <w:rPr>
                <w:rFonts w:ascii="Arial" w:hAnsi="Arial" w:cs="Arial"/>
                <w:iCs/>
                <w:sz w:val="20"/>
                <w:szCs w:val="20"/>
                <w:lang w:val="ru-RU"/>
              </w:rPr>
              <w:t>Не требуется</w:t>
            </w:r>
          </w:p>
        </w:tc>
      </w:tr>
      <w:tr w:rsidR="00AC6836" w:rsidRPr="009E22F3" w14:paraId="134FD309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5BEBC0E1" w14:textId="11222918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7E535A91" w14:textId="29D291FC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 xml:space="preserve">ТМЦ для выполнения </w:t>
            </w:r>
            <w:r w:rsidR="009E22F3">
              <w:rPr>
                <w:rFonts w:ascii="Arial" w:hAnsi="Arial" w:cs="Arial"/>
                <w:bCs/>
              </w:rPr>
              <w:t>работ</w:t>
            </w:r>
            <w:r w:rsidRPr="009E22F3">
              <w:rPr>
                <w:rFonts w:ascii="Arial" w:hAnsi="Arial" w:cs="Arial"/>
                <w:bCs/>
              </w:rPr>
              <w:t>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  <w:shd w:val="clear" w:color="auto" w:fill="FFFFFF" w:themeFill="background1"/>
          </w:tcPr>
          <w:p w14:paraId="2CC16BC3" w14:textId="1F8B6858" w:rsidR="00AC6836" w:rsidRPr="009E22F3" w:rsidRDefault="00760EEF" w:rsidP="00BF0F9B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 xml:space="preserve">Запасные части и материалы на 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капитальный ремонт двигателей </w:t>
            </w:r>
            <w:r w:rsidR="00B6000F" w:rsidRPr="009E22F3">
              <w:rPr>
                <w:rFonts w:ascii="Arial" w:hAnsi="Arial" w:cs="Arial"/>
                <w:i w:val="0"/>
                <w:iCs/>
                <w:lang w:val="en-US"/>
              </w:rPr>
              <w:t>Volvo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B6000F" w:rsidRPr="009E22F3">
              <w:rPr>
                <w:rFonts w:ascii="Arial" w:hAnsi="Arial" w:cs="Arial"/>
                <w:i w:val="0"/>
                <w:iCs/>
                <w:lang w:val="en-US"/>
              </w:rPr>
              <w:t>D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>16</w:t>
            </w:r>
            <w:r w:rsidR="00240F8D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Pr="009E22F3">
              <w:rPr>
                <w:rFonts w:ascii="Arial" w:hAnsi="Arial" w:cs="Arial"/>
                <w:i w:val="0"/>
                <w:iCs/>
                <w:lang w:val="ru-RU"/>
              </w:rPr>
              <w:t>поставляются Подрядчиком.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BF0F9B">
              <w:rPr>
                <w:rFonts w:ascii="Arial" w:hAnsi="Arial" w:cs="Arial"/>
                <w:i w:val="0"/>
                <w:iCs/>
                <w:lang w:val="ru-RU"/>
              </w:rPr>
              <w:t>Исполнитель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при 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выполнении работ по капитальному ремонту двигателей </w:t>
            </w:r>
            <w:r w:rsidR="00B6000F" w:rsidRPr="009E22F3">
              <w:rPr>
                <w:rFonts w:ascii="Arial" w:hAnsi="Arial" w:cs="Arial"/>
                <w:i w:val="0"/>
                <w:iCs/>
                <w:lang w:val="en-US"/>
              </w:rPr>
              <w:t>Volvo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B6000F" w:rsidRPr="009E22F3">
              <w:rPr>
                <w:rFonts w:ascii="Arial" w:hAnsi="Arial" w:cs="Arial"/>
                <w:i w:val="0"/>
                <w:iCs/>
                <w:lang w:val="en-US"/>
              </w:rPr>
              <w:t>D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>16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должен использовать </w:t>
            </w:r>
            <w:r w:rsidR="00666C1F" w:rsidRPr="007E1437">
              <w:rPr>
                <w:rFonts w:ascii="Arial" w:hAnsi="Arial" w:cs="Arial"/>
                <w:i w:val="0"/>
                <w:iCs/>
                <w:lang w:val="ru-RU"/>
              </w:rPr>
              <w:t>оригинальные запасные части</w:t>
            </w:r>
            <w:r w:rsidR="007E1437" w:rsidRPr="007E1437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>и расходные материалы, на которые имеются сертификаты соответствия их качества. Узлы и детали, заменённые в процессе оказания услуг необходимо вернуть заказчику.</w:t>
            </w:r>
          </w:p>
        </w:tc>
      </w:tr>
      <w:tr w:rsidR="00AC6836" w:rsidRPr="009E22F3" w14:paraId="2C76F832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85FC6C6" w14:textId="668F2940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0D599737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429" w:type="pct"/>
            <w:shd w:val="clear" w:color="auto" w:fill="FFFFFF" w:themeFill="background1"/>
          </w:tcPr>
          <w:p w14:paraId="324F6F8B" w14:textId="5A3A278B" w:rsidR="00AC6836" w:rsidRPr="009E22F3" w:rsidRDefault="00AC6836" w:rsidP="00BF0F9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При производстве </w:t>
            </w:r>
            <w:r w:rsidR="00AC29BD" w:rsidRPr="009E22F3">
              <w:rPr>
                <w:rFonts w:ascii="Arial" w:hAnsi="Arial" w:cs="Arial"/>
                <w:iCs/>
                <w:sz w:val="20"/>
                <w:szCs w:val="20"/>
              </w:rPr>
              <w:t>услуг</w:t>
            </w:r>
            <w:r w:rsidR="00BF0F9B">
              <w:rPr>
                <w:rFonts w:ascii="Arial" w:hAnsi="Arial" w:cs="Arial"/>
                <w:iCs/>
                <w:sz w:val="20"/>
                <w:szCs w:val="20"/>
              </w:rPr>
              <w:t xml:space="preserve"> исполнитель</w:t>
            </w: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 должен соблюдать требования Регламента «Управление безопасностью </w:t>
            </w:r>
            <w:r w:rsidR="00BF0F9B">
              <w:rPr>
                <w:rFonts w:ascii="Arial" w:hAnsi="Arial" w:cs="Arial"/>
                <w:iCs/>
                <w:sz w:val="20"/>
                <w:szCs w:val="20"/>
              </w:rPr>
              <w:t>исполнителя</w:t>
            </w:r>
            <w:r w:rsidRPr="009E22F3">
              <w:rPr>
                <w:rFonts w:ascii="Arial" w:hAnsi="Arial" w:cs="Arial"/>
                <w:iCs/>
                <w:sz w:val="20"/>
                <w:szCs w:val="20"/>
              </w:rPr>
              <w:t>», размещенной на корпоративном сайте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</w:rPr>
              <w:t xml:space="preserve"> 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  <w:lang w:val="en-US"/>
              </w:rPr>
              <w:t>www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</w:rPr>
              <w:t>.</w:t>
            </w:r>
            <w:proofErr w:type="spellStart"/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  <w:lang w:val="en-US"/>
              </w:rPr>
              <w:t>enplusgroup</w:t>
            </w:r>
            <w:proofErr w:type="spellEnd"/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</w:rPr>
              <w:t>.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AC6836" w:rsidRPr="009E22F3" w14:paraId="6B454235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B1C61B1" w14:textId="1D2E6A8C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3ADCA0BD" w14:textId="125D9F42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 xml:space="preserve">Условия окончания </w:t>
            </w:r>
            <w:r w:rsidR="00AC29BD" w:rsidRPr="009E22F3">
              <w:rPr>
                <w:rFonts w:ascii="Arial" w:hAnsi="Arial" w:cs="Arial"/>
                <w:bCs/>
              </w:rPr>
              <w:t>услуг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97C617E" w14:textId="46AF2960" w:rsidR="00AC6836" w:rsidRPr="009E22F3" w:rsidRDefault="00AC6836" w:rsidP="00AC6836">
            <w:pPr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Условиями окончания 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>работ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в полном объёме являются:</w:t>
            </w:r>
          </w:p>
          <w:p w14:paraId="499EC701" w14:textId="7014F5DF" w:rsidR="00AC6836" w:rsidRPr="009E22F3" w:rsidRDefault="00AC6836" w:rsidP="007E1437">
            <w:pPr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1. Выполнение 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>работ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в полном объёме в соответствии с п.2.1 ТЗ, с подписа</w:t>
            </w:r>
            <w:r w:rsidR="006910C9" w:rsidRPr="009E22F3">
              <w:rPr>
                <w:rFonts w:ascii="Arial" w:hAnsi="Arial" w:cs="Arial"/>
                <w:i w:val="0"/>
                <w:lang w:val="ru-RU"/>
              </w:rPr>
              <w:t>нием акта о приёмки</w:t>
            </w:r>
            <w:r w:rsidR="007E1437">
              <w:rPr>
                <w:rFonts w:ascii="Arial" w:hAnsi="Arial" w:cs="Arial"/>
                <w:i w:val="0"/>
                <w:lang w:val="ru-RU"/>
              </w:rPr>
              <w:t xml:space="preserve"> оказанных услуг.</w:t>
            </w:r>
          </w:p>
        </w:tc>
      </w:tr>
      <w:tr w:rsidR="00AC6836" w:rsidRPr="009E22F3" w14:paraId="36D07FA7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B09EB15" w14:textId="18BA3EB9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68C59F9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1647B06" w14:textId="0FD85E0E" w:rsidR="00AC6836" w:rsidRPr="009E22F3" w:rsidRDefault="00AC6836" w:rsidP="00AC6836">
            <w:pPr>
              <w:ind w:firstLine="214"/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>Не применимо.</w:t>
            </w:r>
          </w:p>
        </w:tc>
      </w:tr>
      <w:tr w:rsidR="00AC6836" w:rsidRPr="009E22F3" w14:paraId="468E459A" w14:textId="77777777" w:rsidTr="00F711D5">
        <w:trPr>
          <w:trHeight w:val="284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77BE07DA" w14:textId="1BF69BC5" w:rsidR="00AC6836" w:rsidRPr="009E22F3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6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50401C66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</w:rPr>
              <w:t>Требования к подрядчику</w:t>
            </w:r>
          </w:p>
        </w:tc>
      </w:tr>
      <w:tr w:rsidR="00AC6836" w:rsidRPr="009E22F3" w14:paraId="5484C9EF" w14:textId="77777777" w:rsidTr="00691354">
        <w:trPr>
          <w:trHeight w:val="20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5A33C" w14:textId="37711A0C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3FE27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931475" w14:textId="2C0BA5C0" w:rsidR="00AC6836" w:rsidRPr="009E22F3" w:rsidRDefault="00AC6836" w:rsidP="007E1437">
            <w:pPr>
              <w:pStyle w:val="-1"/>
              <w:numPr>
                <w:ilvl w:val="0"/>
                <w:numId w:val="0"/>
              </w:numPr>
              <w:rPr>
                <w:rFonts w:ascii="Arial" w:hAnsi="Arial" w:cs="Arial"/>
                <w:noProof/>
                <w:sz w:val="20"/>
                <w:szCs w:val="20"/>
                <w:lang w:eastAsia="ru-RU"/>
              </w:rPr>
            </w:pPr>
            <w:r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Участник должен иметь опыт работы </w:t>
            </w:r>
            <w:r w:rsidR="006910C9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по капитальному ремонту </w:t>
            </w:r>
            <w:r w:rsidR="00B6000F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двигателей </w:t>
            </w:r>
            <w:r w:rsidR="00B6000F" w:rsidRPr="009E22F3">
              <w:rPr>
                <w:rFonts w:ascii="Arial" w:hAnsi="Arial" w:cs="Arial"/>
                <w:noProof/>
                <w:sz w:val="20"/>
                <w:szCs w:val="20"/>
                <w:lang w:val="en-US" w:eastAsia="ru-RU"/>
              </w:rPr>
              <w:t>Volvo</w:t>
            </w:r>
            <w:r w:rsidR="00B6000F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 </w:t>
            </w:r>
            <w:r w:rsidR="00B6000F" w:rsidRPr="009E22F3">
              <w:rPr>
                <w:rFonts w:ascii="Arial" w:hAnsi="Arial" w:cs="Arial"/>
                <w:noProof/>
                <w:sz w:val="20"/>
                <w:szCs w:val="20"/>
                <w:lang w:val="en-US" w:eastAsia="ru-RU"/>
              </w:rPr>
              <w:t>D</w:t>
            </w:r>
            <w:r w:rsidR="00B6000F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16</w:t>
            </w:r>
            <w:r w:rsidR="006910C9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.</w:t>
            </w:r>
            <w:r w:rsidR="00666C1F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 При привлечении субподрядной организации необходимо согласование с Заказчиком</w:t>
            </w:r>
          </w:p>
        </w:tc>
      </w:tr>
      <w:tr w:rsidR="00AC6836" w:rsidRPr="009E22F3" w14:paraId="512267C5" w14:textId="77777777" w:rsidTr="00F711D5">
        <w:trPr>
          <w:trHeight w:val="408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43B25D" w14:textId="09011BE9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E59C7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95C139" w14:textId="477276F9" w:rsidR="00AC6836" w:rsidRPr="009E22F3" w:rsidRDefault="00AC6836" w:rsidP="00AC6836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proofErr w:type="spellStart"/>
            <w:r w:rsidRPr="009E22F3">
              <w:rPr>
                <w:rFonts w:ascii="Arial" w:hAnsi="Arial" w:cs="Arial"/>
                <w:i w:val="0"/>
              </w:rPr>
              <w:t>Полный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перечень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оценочных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критериев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,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их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требуемое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значение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,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необходимые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подтверждающие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документы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и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порядок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оценки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указаны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в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закупочной</w:t>
            </w:r>
            <w:proofErr w:type="spellEnd"/>
            <w:r w:rsidRPr="009E22F3">
              <w:rPr>
                <w:rFonts w:ascii="Arial" w:hAnsi="Arial" w:cs="Arial"/>
                <w:i w:val="0"/>
              </w:rPr>
              <w:t xml:space="preserve"> </w:t>
            </w:r>
            <w:proofErr w:type="spellStart"/>
            <w:r w:rsidRPr="009E22F3">
              <w:rPr>
                <w:rFonts w:ascii="Arial" w:hAnsi="Arial" w:cs="Arial"/>
                <w:i w:val="0"/>
              </w:rPr>
              <w:t>документации</w:t>
            </w:r>
            <w:proofErr w:type="spellEnd"/>
            <w:r w:rsidRPr="009E22F3">
              <w:rPr>
                <w:rFonts w:ascii="Arial" w:hAnsi="Arial" w:cs="Arial"/>
                <w:i w:val="0"/>
              </w:rPr>
              <w:t>.</w:t>
            </w:r>
          </w:p>
        </w:tc>
      </w:tr>
      <w:tr w:rsidR="00AC6836" w:rsidRPr="009E22F3" w14:paraId="212ECBCD" w14:textId="77777777" w:rsidTr="00691354">
        <w:trPr>
          <w:trHeight w:val="20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F3D605" w14:textId="14AEB653" w:rsidR="00AC6836" w:rsidRPr="009E22F3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65569" w14:textId="77777777" w:rsidR="00AC6836" w:rsidRPr="009E22F3" w:rsidRDefault="00AC6836" w:rsidP="00AC6836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1C683B" w14:textId="1AA63E61" w:rsidR="006910C9" w:rsidRPr="009E22F3" w:rsidRDefault="00BF0F9B" w:rsidP="00B6000F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Исполнитель</w:t>
            </w:r>
            <w:r w:rsidR="006910C9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гарантирует в течении Гарантийного срока, составляющего 12 (месяцев) </w:t>
            </w:r>
            <w:r w:rsidR="006910C9" w:rsidRPr="007E1437">
              <w:rPr>
                <w:rFonts w:ascii="Arial" w:hAnsi="Arial" w:cs="Arial"/>
                <w:i w:val="0"/>
                <w:iCs/>
                <w:lang w:val="ru-RU"/>
              </w:rPr>
              <w:t>с даты ввода объекта в эксплуатацию с подписанием сторонами акта</w:t>
            </w:r>
            <w:r w:rsidR="007E1437" w:rsidRPr="007E1437">
              <w:rPr>
                <w:rFonts w:ascii="Arial" w:hAnsi="Arial" w:cs="Arial"/>
                <w:i w:val="0"/>
                <w:iCs/>
                <w:lang w:val="ru-RU"/>
              </w:rPr>
              <w:t xml:space="preserve"> оказанных услуг.</w:t>
            </w:r>
            <w:r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6910C9" w:rsidRPr="009E22F3">
              <w:rPr>
                <w:rFonts w:ascii="Arial" w:hAnsi="Arial" w:cs="Arial"/>
                <w:i w:val="0"/>
                <w:iCs/>
                <w:lang w:val="ru-RU"/>
              </w:rPr>
              <w:t>Возможность безаварийной эксплуатации Объекта ремонта;</w:t>
            </w:r>
          </w:p>
          <w:p w14:paraId="6EFDFF0F" w14:textId="5FC99B2A" w:rsidR="00237AF5" w:rsidRPr="009E22F3" w:rsidRDefault="00237AF5" w:rsidP="007E1437">
            <w:pPr>
              <w:rPr>
                <w:rFonts w:ascii="Arial" w:hAnsi="Arial" w:cs="Arial"/>
                <w:i w:val="0"/>
                <w:iCs/>
                <w:lang w:val="ru-RU"/>
              </w:rPr>
            </w:pPr>
          </w:p>
        </w:tc>
      </w:tr>
    </w:tbl>
    <w:p w14:paraId="526FD138" w14:textId="06906AAC" w:rsidR="006119EC" w:rsidRPr="009E22F3" w:rsidRDefault="00F711D5" w:rsidP="00145FCD">
      <w:pPr>
        <w:tabs>
          <w:tab w:val="left" w:pos="1008"/>
          <w:tab w:val="left" w:pos="2085"/>
          <w:tab w:val="left" w:pos="3675"/>
        </w:tabs>
        <w:rPr>
          <w:rFonts w:ascii="Arial" w:hAnsi="Arial" w:cs="Arial"/>
        </w:rPr>
      </w:pPr>
      <w:r w:rsidRPr="009E22F3">
        <w:rPr>
          <w:rFonts w:ascii="Arial" w:hAnsi="Arial" w:cs="Arial"/>
          <w:lang w:val="ru-RU"/>
        </w:rPr>
        <w:tab/>
      </w:r>
      <w:r w:rsidR="00E9274B" w:rsidRPr="009E22F3">
        <w:rPr>
          <w:rFonts w:ascii="Arial" w:hAnsi="Arial" w:cs="Arial"/>
        </w:rPr>
        <w:t>.</w:t>
      </w:r>
      <w:r w:rsidRPr="009E22F3">
        <w:rPr>
          <w:rFonts w:ascii="Arial" w:hAnsi="Arial" w:cs="Arial"/>
        </w:rPr>
        <w:tab/>
      </w:r>
      <w:r w:rsidRPr="009E22F3">
        <w:rPr>
          <w:rFonts w:ascii="Arial" w:hAnsi="Arial" w:cs="Arial"/>
        </w:rPr>
        <w:tab/>
      </w:r>
    </w:p>
    <w:tbl>
      <w:tblPr>
        <w:tblStyle w:val="aff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6945"/>
      </w:tblGrid>
      <w:tr w:rsidR="00AA78B6" w:rsidRPr="009E22F3" w14:paraId="58672C10" w14:textId="77777777" w:rsidTr="0084729C">
        <w:trPr>
          <w:trHeight w:val="1216"/>
        </w:trPr>
        <w:tc>
          <w:tcPr>
            <w:tcW w:w="7792" w:type="dxa"/>
            <w:shd w:val="clear" w:color="auto" w:fill="FFFFFF" w:themeFill="background1"/>
          </w:tcPr>
          <w:p w14:paraId="5D01689E" w14:textId="76614D1B" w:rsidR="00AA78B6" w:rsidRPr="009E22F3" w:rsidRDefault="00DA7423" w:rsidP="0037168A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  <w:t>Главный механик</w:t>
            </w:r>
          </w:p>
          <w:p w14:paraId="0B44C8F7" w14:textId="39A32F0E" w:rsidR="00AA78B6" w:rsidRPr="009E22F3" w:rsidRDefault="0084729C" w:rsidP="0037168A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proofErr w:type="spellStart"/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>филиала</w:t>
            </w:r>
            <w:proofErr w:type="spellEnd"/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«Разрез «</w:t>
            </w:r>
            <w:proofErr w:type="spellStart"/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>Тулунуголь</w:t>
            </w:r>
            <w:proofErr w:type="spellEnd"/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>»</w:t>
            </w:r>
          </w:p>
          <w:p w14:paraId="2388DB60" w14:textId="77777777" w:rsidR="009E22F3" w:rsidRDefault="009E22F3" w:rsidP="0084729C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68DE62E0" w14:textId="5CE3A048" w:rsidR="00AA78B6" w:rsidRPr="009E22F3" w:rsidRDefault="0084729C" w:rsidP="0084729C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  <w:highlight w:val="yellow"/>
              </w:rPr>
            </w:pPr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>___________   В.В</w:t>
            </w:r>
            <w:r w:rsidR="00AA78B6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. </w:t>
            </w:r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  <w:t>Б</w:t>
            </w:r>
            <w:r w:rsidR="00DA7423" w:rsidRPr="009E22F3"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  <w:t>ыков</w:t>
            </w:r>
            <w:r w:rsidR="00AA78B6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                                                                                     </w:t>
            </w:r>
            <w:r w:rsidR="00B6000F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            «___» _________2026</w:t>
            </w:r>
            <w:r w:rsidR="00AA78B6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г.  </w:t>
            </w:r>
          </w:p>
        </w:tc>
        <w:tc>
          <w:tcPr>
            <w:tcW w:w="6945" w:type="dxa"/>
          </w:tcPr>
          <w:p w14:paraId="36841F97" w14:textId="77777777" w:rsidR="00AA78B6" w:rsidRPr="009E22F3" w:rsidRDefault="00AA78B6" w:rsidP="00AA78B6">
            <w:pPr>
              <w:pStyle w:val="astra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>Главный инженер</w:t>
            </w:r>
          </w:p>
          <w:p w14:paraId="3330D992" w14:textId="24FC0E2B" w:rsidR="00AA78B6" w:rsidRPr="009E22F3" w:rsidRDefault="00AA78B6" w:rsidP="00AA78B6">
            <w:pPr>
              <w:pStyle w:val="astra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филиала «Разрез «</w:t>
            </w:r>
            <w:proofErr w:type="spellStart"/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>Тулунуголь</w:t>
            </w:r>
            <w:proofErr w:type="spellEnd"/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>»</w:t>
            </w:r>
          </w:p>
          <w:p w14:paraId="6774D032" w14:textId="77777777" w:rsidR="00AA78B6" w:rsidRPr="009E22F3" w:rsidRDefault="00AA78B6" w:rsidP="00AA78B6">
            <w:pPr>
              <w:pStyle w:val="astra"/>
              <w:ind w:firstLine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                                                                          </w:t>
            </w:r>
          </w:p>
          <w:p w14:paraId="0BD31ED5" w14:textId="77777777" w:rsidR="009E22F3" w:rsidRDefault="00AA78B6" w:rsidP="00AA78B6">
            <w:pPr>
              <w:pStyle w:val="astra"/>
              <w:ind w:firstLine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                                                    </w:t>
            </w:r>
            <w:r w:rsid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                </w:t>
            </w:r>
          </w:p>
          <w:p w14:paraId="47BDD37D" w14:textId="618F9E7C" w:rsidR="00AA78B6" w:rsidRPr="009E22F3" w:rsidRDefault="009E22F3" w:rsidP="00AA78B6">
            <w:pPr>
              <w:pStyle w:val="astra"/>
              <w:ind w:firstLine="0"/>
              <w:rPr>
                <w:rFonts w:ascii="Arial" w:hAnsi="Arial" w:cs="Arial"/>
                <w:i w:val="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  <w:lang w:val="en-US"/>
              </w:rPr>
              <w:t>______</w:t>
            </w:r>
            <w:r w:rsidR="00AA78B6"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_______   Р.С. Белых                                                                                                                                 </w:t>
            </w:r>
            <w:r w:rsidR="00B6000F"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«___» _________2026</w:t>
            </w:r>
            <w:r w:rsidR="00AA78B6"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г.      </w:t>
            </w:r>
          </w:p>
        </w:tc>
      </w:tr>
    </w:tbl>
    <w:p w14:paraId="72FBDDC3" w14:textId="77777777" w:rsidR="00BD7E57" w:rsidRPr="009E22F3" w:rsidRDefault="00BD7E57" w:rsidP="00133397">
      <w:pPr>
        <w:rPr>
          <w:rFonts w:ascii="Arial" w:hAnsi="Arial" w:cs="Arial"/>
          <w:i w:val="0"/>
          <w:iCs/>
          <w:lang w:val="ru-RU"/>
        </w:rPr>
      </w:pPr>
    </w:p>
    <w:p w14:paraId="56FEDD32" w14:textId="2503D24E" w:rsidR="00BD7E57" w:rsidRPr="009E22F3" w:rsidRDefault="00BD7E57" w:rsidP="00133397">
      <w:pPr>
        <w:rPr>
          <w:rFonts w:ascii="Arial" w:hAnsi="Arial" w:cs="Arial"/>
          <w:i w:val="0"/>
          <w:iCs/>
          <w:lang w:val="ru-RU"/>
        </w:rPr>
      </w:pPr>
    </w:p>
    <w:sectPr w:rsidR="00BD7E57" w:rsidRPr="009E22F3" w:rsidSect="00AA78B6">
      <w:footerReference w:type="default" r:id="rId8"/>
      <w:pgSz w:w="16838" w:h="11906" w:orient="landscape"/>
      <w:pgMar w:top="426" w:right="720" w:bottom="72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40B9" w14:textId="77777777" w:rsidR="00E66CF5" w:rsidRDefault="00E66CF5" w:rsidP="000A6DB5">
      <w:r>
        <w:separator/>
      </w:r>
    </w:p>
  </w:endnote>
  <w:endnote w:type="continuationSeparator" w:id="0">
    <w:p w14:paraId="550E325A" w14:textId="77777777" w:rsidR="00E66CF5" w:rsidRDefault="00E66CF5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0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0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4B153ABA" w:rsidR="0098725C" w:rsidRPr="006B4C9B" w:rsidRDefault="0098725C" w:rsidP="00C00A5B">
          <w:pPr>
            <w:pStyle w:val="af0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530E2D">
            <w:rPr>
              <w:i w:val="0"/>
              <w:noProof/>
              <w:lang w:val="ru-RU"/>
            </w:rPr>
            <w:t>3</w:t>
          </w:r>
          <w:r w:rsidRPr="00C00A5B">
            <w:rPr>
              <w:i w:val="0"/>
              <w:lang w:val="ru-RU"/>
            </w:rPr>
            <w:fldChar w:fldCharType="end"/>
          </w:r>
        </w:p>
      </w:tc>
    </w:tr>
  </w:tbl>
  <w:p w14:paraId="67603F1E" w14:textId="419E334F" w:rsidR="00AC6836" w:rsidRPr="00145FCD" w:rsidRDefault="006910C9" w:rsidP="00AC6836">
    <w:pPr>
      <w:pStyle w:val="ConsPlusNormal"/>
      <w:spacing w:line="276" w:lineRule="auto"/>
      <w:ind w:firstLine="0"/>
      <w:jc w:val="center"/>
      <w:outlineLvl w:val="0"/>
      <w:rPr>
        <w:rFonts w:ascii="Times New Roman" w:hAnsi="Times New Roman" w:cs="Times New Roman"/>
        <w:noProof/>
        <w:sz w:val="22"/>
        <w:szCs w:val="22"/>
      </w:rPr>
    </w:pPr>
    <w:r>
      <w:rPr>
        <w:rFonts w:ascii="Times New Roman" w:hAnsi="Times New Roman"/>
        <w:b/>
        <w:bCs/>
        <w:color w:val="000000"/>
        <w:spacing w:val="-3"/>
      </w:rPr>
      <w:t xml:space="preserve">Капитальный ремонт </w:t>
    </w:r>
    <w:r w:rsidR="00B6000F">
      <w:rPr>
        <w:rFonts w:ascii="Times New Roman" w:hAnsi="Times New Roman"/>
        <w:b/>
        <w:bCs/>
        <w:color w:val="000000"/>
        <w:spacing w:val="-3"/>
      </w:rPr>
      <w:t xml:space="preserve">двигателей </w:t>
    </w:r>
    <w:r w:rsidR="00B6000F">
      <w:rPr>
        <w:rFonts w:ascii="Times New Roman" w:hAnsi="Times New Roman"/>
        <w:b/>
        <w:bCs/>
        <w:color w:val="000000"/>
        <w:spacing w:val="-3"/>
        <w:lang w:val="en-US"/>
      </w:rPr>
      <w:t>Volvo</w:t>
    </w:r>
    <w:r w:rsidR="00B6000F" w:rsidRPr="00B6000F">
      <w:rPr>
        <w:rFonts w:ascii="Times New Roman" w:hAnsi="Times New Roman"/>
        <w:b/>
        <w:bCs/>
        <w:color w:val="000000"/>
        <w:spacing w:val="-3"/>
      </w:rPr>
      <w:t xml:space="preserve"> </w:t>
    </w:r>
    <w:r w:rsidR="00B6000F">
      <w:rPr>
        <w:rFonts w:ascii="Times New Roman" w:hAnsi="Times New Roman"/>
        <w:b/>
        <w:bCs/>
        <w:color w:val="000000"/>
        <w:spacing w:val="-3"/>
        <w:lang w:val="en-US"/>
      </w:rPr>
      <w:t>D</w:t>
    </w:r>
    <w:r w:rsidR="00B6000F" w:rsidRPr="00B6000F">
      <w:rPr>
        <w:rFonts w:ascii="Times New Roman" w:hAnsi="Times New Roman"/>
        <w:b/>
        <w:bCs/>
        <w:color w:val="000000"/>
        <w:spacing w:val="-3"/>
      </w:rPr>
      <w:t>16</w:t>
    </w:r>
    <w:r>
      <w:rPr>
        <w:rFonts w:ascii="Times New Roman" w:hAnsi="Times New Roman"/>
        <w:b/>
        <w:bCs/>
        <w:color w:val="000000"/>
        <w:spacing w:val="-3"/>
      </w:rPr>
      <w:t>.</w:t>
    </w:r>
  </w:p>
  <w:p w14:paraId="5F83B57E" w14:textId="66FA1AB0" w:rsidR="0098725C" w:rsidRPr="00DA7423" w:rsidRDefault="0098725C" w:rsidP="00AC6836">
    <w:pPr>
      <w:pStyle w:val="af0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A044" w14:textId="77777777" w:rsidR="00E66CF5" w:rsidRDefault="00E66CF5" w:rsidP="000A6DB5">
      <w:r>
        <w:separator/>
      </w:r>
    </w:p>
  </w:footnote>
  <w:footnote w:type="continuationSeparator" w:id="0">
    <w:p w14:paraId="71D2D8A5" w14:textId="77777777" w:rsidR="00E66CF5" w:rsidRDefault="00E66CF5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2A45F1C"/>
    <w:multiLevelType w:val="hybridMultilevel"/>
    <w:tmpl w:val="408CA7B0"/>
    <w:lvl w:ilvl="0" w:tplc="D44C22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0E11A2"/>
    <w:multiLevelType w:val="hybridMultilevel"/>
    <w:tmpl w:val="1AD2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786A3F49"/>
    <w:multiLevelType w:val="multilevel"/>
    <w:tmpl w:val="40C40666"/>
    <w:lvl w:ilvl="0">
      <w:start w:val="1"/>
      <w:numFmt w:val="upperRoman"/>
      <w:pStyle w:val="a7"/>
      <w:lvlText w:val="РАЗДЕЛ %1."/>
      <w:lvlJc w:val="left"/>
      <w:pPr>
        <w:ind w:left="362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808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694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1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150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23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4"/>
  </w:num>
  <w:num w:numId="15">
    <w:abstractNumId w:val="19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033A"/>
    <w:rsid w:val="00021F9A"/>
    <w:rsid w:val="00027966"/>
    <w:rsid w:val="0003180A"/>
    <w:rsid w:val="00043A16"/>
    <w:rsid w:val="000453A0"/>
    <w:rsid w:val="00047EDC"/>
    <w:rsid w:val="00053426"/>
    <w:rsid w:val="000538AE"/>
    <w:rsid w:val="00053A04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3DB3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672"/>
    <w:rsid w:val="00100746"/>
    <w:rsid w:val="00100D97"/>
    <w:rsid w:val="00105FB8"/>
    <w:rsid w:val="00107075"/>
    <w:rsid w:val="00107973"/>
    <w:rsid w:val="00117A25"/>
    <w:rsid w:val="00121470"/>
    <w:rsid w:val="00123753"/>
    <w:rsid w:val="00125913"/>
    <w:rsid w:val="00133397"/>
    <w:rsid w:val="001426A2"/>
    <w:rsid w:val="00143EC2"/>
    <w:rsid w:val="00145FCD"/>
    <w:rsid w:val="00146CC4"/>
    <w:rsid w:val="00154B96"/>
    <w:rsid w:val="00156595"/>
    <w:rsid w:val="001603F3"/>
    <w:rsid w:val="00162210"/>
    <w:rsid w:val="0016251C"/>
    <w:rsid w:val="001635AC"/>
    <w:rsid w:val="00164C98"/>
    <w:rsid w:val="0018288A"/>
    <w:rsid w:val="00184E6E"/>
    <w:rsid w:val="0018603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06A0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2A57"/>
    <w:rsid w:val="0023359A"/>
    <w:rsid w:val="00233739"/>
    <w:rsid w:val="002347A6"/>
    <w:rsid w:val="0023567F"/>
    <w:rsid w:val="00236187"/>
    <w:rsid w:val="00237AF5"/>
    <w:rsid w:val="00240F8D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68D6"/>
    <w:rsid w:val="002E72B2"/>
    <w:rsid w:val="002F255C"/>
    <w:rsid w:val="002F2930"/>
    <w:rsid w:val="002F4490"/>
    <w:rsid w:val="00300243"/>
    <w:rsid w:val="003027FF"/>
    <w:rsid w:val="00304D9F"/>
    <w:rsid w:val="0031079C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1661"/>
    <w:rsid w:val="00333425"/>
    <w:rsid w:val="00333CBD"/>
    <w:rsid w:val="00333D0E"/>
    <w:rsid w:val="00335B97"/>
    <w:rsid w:val="00341DA7"/>
    <w:rsid w:val="003477D5"/>
    <w:rsid w:val="00347830"/>
    <w:rsid w:val="00347F39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27F2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F3FA3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65842"/>
    <w:rsid w:val="00470C50"/>
    <w:rsid w:val="00477CC6"/>
    <w:rsid w:val="00480F59"/>
    <w:rsid w:val="00494393"/>
    <w:rsid w:val="00497337"/>
    <w:rsid w:val="004A0719"/>
    <w:rsid w:val="004A232E"/>
    <w:rsid w:val="004B703E"/>
    <w:rsid w:val="004B7A6E"/>
    <w:rsid w:val="004D1EEE"/>
    <w:rsid w:val="004D39EA"/>
    <w:rsid w:val="004D7134"/>
    <w:rsid w:val="004F7F68"/>
    <w:rsid w:val="00500679"/>
    <w:rsid w:val="005062B0"/>
    <w:rsid w:val="00527FD5"/>
    <w:rsid w:val="00530E2D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24B1"/>
    <w:rsid w:val="005E5548"/>
    <w:rsid w:val="005F5F5F"/>
    <w:rsid w:val="005F6EE6"/>
    <w:rsid w:val="006006A9"/>
    <w:rsid w:val="006008B2"/>
    <w:rsid w:val="006119EC"/>
    <w:rsid w:val="006123CC"/>
    <w:rsid w:val="006146D3"/>
    <w:rsid w:val="00615B87"/>
    <w:rsid w:val="00617812"/>
    <w:rsid w:val="00617AE3"/>
    <w:rsid w:val="006218C6"/>
    <w:rsid w:val="00623877"/>
    <w:rsid w:val="00632589"/>
    <w:rsid w:val="00632F79"/>
    <w:rsid w:val="00645679"/>
    <w:rsid w:val="00651E12"/>
    <w:rsid w:val="006600FD"/>
    <w:rsid w:val="00661FFB"/>
    <w:rsid w:val="0066219F"/>
    <w:rsid w:val="00664C81"/>
    <w:rsid w:val="00665EF3"/>
    <w:rsid w:val="00666C1F"/>
    <w:rsid w:val="0067029B"/>
    <w:rsid w:val="0068111D"/>
    <w:rsid w:val="00682DA8"/>
    <w:rsid w:val="006910C9"/>
    <w:rsid w:val="00691354"/>
    <w:rsid w:val="00691B51"/>
    <w:rsid w:val="00692CC1"/>
    <w:rsid w:val="00695D15"/>
    <w:rsid w:val="006A13CF"/>
    <w:rsid w:val="006A5E1E"/>
    <w:rsid w:val="006B11EC"/>
    <w:rsid w:val="006B17D1"/>
    <w:rsid w:val="006B4C9B"/>
    <w:rsid w:val="006C0471"/>
    <w:rsid w:val="006C185E"/>
    <w:rsid w:val="006C5E0C"/>
    <w:rsid w:val="006C7755"/>
    <w:rsid w:val="006D37FD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58A"/>
    <w:rsid w:val="007376BB"/>
    <w:rsid w:val="00744B8F"/>
    <w:rsid w:val="0075079E"/>
    <w:rsid w:val="00754A5C"/>
    <w:rsid w:val="00755B3F"/>
    <w:rsid w:val="00760EEF"/>
    <w:rsid w:val="0076208E"/>
    <w:rsid w:val="00762F48"/>
    <w:rsid w:val="00774CBE"/>
    <w:rsid w:val="00782F76"/>
    <w:rsid w:val="00784B8C"/>
    <w:rsid w:val="00785FA6"/>
    <w:rsid w:val="00786BAE"/>
    <w:rsid w:val="00787A7D"/>
    <w:rsid w:val="007920A9"/>
    <w:rsid w:val="00793297"/>
    <w:rsid w:val="007A248C"/>
    <w:rsid w:val="007A32A3"/>
    <w:rsid w:val="007A52B6"/>
    <w:rsid w:val="007A5EFE"/>
    <w:rsid w:val="007B13AA"/>
    <w:rsid w:val="007B18B8"/>
    <w:rsid w:val="007B2F8A"/>
    <w:rsid w:val="007B30BB"/>
    <w:rsid w:val="007B423A"/>
    <w:rsid w:val="007B4870"/>
    <w:rsid w:val="007C5623"/>
    <w:rsid w:val="007D5661"/>
    <w:rsid w:val="007D6DA5"/>
    <w:rsid w:val="007D7AA2"/>
    <w:rsid w:val="007E00D1"/>
    <w:rsid w:val="007E1437"/>
    <w:rsid w:val="007E1879"/>
    <w:rsid w:val="007E54E5"/>
    <w:rsid w:val="007F27B3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1DC1"/>
    <w:rsid w:val="00837862"/>
    <w:rsid w:val="0084295C"/>
    <w:rsid w:val="00842CA0"/>
    <w:rsid w:val="00842DB1"/>
    <w:rsid w:val="00843B2F"/>
    <w:rsid w:val="00847071"/>
    <w:rsid w:val="0084729C"/>
    <w:rsid w:val="0085171B"/>
    <w:rsid w:val="008703A2"/>
    <w:rsid w:val="00872EED"/>
    <w:rsid w:val="0087707E"/>
    <w:rsid w:val="00880590"/>
    <w:rsid w:val="0088270A"/>
    <w:rsid w:val="00885094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4217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000"/>
    <w:rsid w:val="0095561B"/>
    <w:rsid w:val="0095596E"/>
    <w:rsid w:val="009651FF"/>
    <w:rsid w:val="0096554A"/>
    <w:rsid w:val="00967646"/>
    <w:rsid w:val="00974409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2F3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366B"/>
    <w:rsid w:val="00A65F65"/>
    <w:rsid w:val="00A70578"/>
    <w:rsid w:val="00A727DB"/>
    <w:rsid w:val="00A73129"/>
    <w:rsid w:val="00A746F2"/>
    <w:rsid w:val="00A77C63"/>
    <w:rsid w:val="00A80AFE"/>
    <w:rsid w:val="00A84569"/>
    <w:rsid w:val="00A93BD8"/>
    <w:rsid w:val="00A956B4"/>
    <w:rsid w:val="00AA0874"/>
    <w:rsid w:val="00AA1FEA"/>
    <w:rsid w:val="00AA50AF"/>
    <w:rsid w:val="00AA5CEF"/>
    <w:rsid w:val="00AA66F4"/>
    <w:rsid w:val="00AA78B6"/>
    <w:rsid w:val="00AB5891"/>
    <w:rsid w:val="00AB6E7B"/>
    <w:rsid w:val="00AB7B7F"/>
    <w:rsid w:val="00AC1E30"/>
    <w:rsid w:val="00AC2201"/>
    <w:rsid w:val="00AC29BD"/>
    <w:rsid w:val="00AC33AD"/>
    <w:rsid w:val="00AC6206"/>
    <w:rsid w:val="00AC6836"/>
    <w:rsid w:val="00AC6D4A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37320"/>
    <w:rsid w:val="00B40BB5"/>
    <w:rsid w:val="00B40F5F"/>
    <w:rsid w:val="00B46810"/>
    <w:rsid w:val="00B5053D"/>
    <w:rsid w:val="00B5389B"/>
    <w:rsid w:val="00B54F8F"/>
    <w:rsid w:val="00B6000F"/>
    <w:rsid w:val="00B60040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2D28"/>
    <w:rsid w:val="00BD3AB0"/>
    <w:rsid w:val="00BD534D"/>
    <w:rsid w:val="00BD6BF0"/>
    <w:rsid w:val="00BD7E57"/>
    <w:rsid w:val="00BE1F6B"/>
    <w:rsid w:val="00BE2264"/>
    <w:rsid w:val="00BE2A7C"/>
    <w:rsid w:val="00BE37E4"/>
    <w:rsid w:val="00BF0E7E"/>
    <w:rsid w:val="00BF0F9B"/>
    <w:rsid w:val="00BF55DB"/>
    <w:rsid w:val="00BF73DF"/>
    <w:rsid w:val="00BF7F13"/>
    <w:rsid w:val="00C00A5B"/>
    <w:rsid w:val="00C0435B"/>
    <w:rsid w:val="00C05502"/>
    <w:rsid w:val="00C11E2A"/>
    <w:rsid w:val="00C120C9"/>
    <w:rsid w:val="00C13C79"/>
    <w:rsid w:val="00C213A1"/>
    <w:rsid w:val="00C25050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0C07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20C1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4612"/>
    <w:rsid w:val="00D74FE7"/>
    <w:rsid w:val="00D804CE"/>
    <w:rsid w:val="00D81A89"/>
    <w:rsid w:val="00D84301"/>
    <w:rsid w:val="00D87892"/>
    <w:rsid w:val="00D92F33"/>
    <w:rsid w:val="00D9449B"/>
    <w:rsid w:val="00D96CF6"/>
    <w:rsid w:val="00DA4EC4"/>
    <w:rsid w:val="00DA7423"/>
    <w:rsid w:val="00DB6F4F"/>
    <w:rsid w:val="00DC038C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373FE"/>
    <w:rsid w:val="00E42D62"/>
    <w:rsid w:val="00E438AA"/>
    <w:rsid w:val="00E44496"/>
    <w:rsid w:val="00E52259"/>
    <w:rsid w:val="00E60533"/>
    <w:rsid w:val="00E66CF5"/>
    <w:rsid w:val="00E71602"/>
    <w:rsid w:val="00E744F0"/>
    <w:rsid w:val="00E91189"/>
    <w:rsid w:val="00E9274B"/>
    <w:rsid w:val="00E93803"/>
    <w:rsid w:val="00E95D8E"/>
    <w:rsid w:val="00EA4D61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5141"/>
    <w:rsid w:val="00EE6FF3"/>
    <w:rsid w:val="00EE7B06"/>
    <w:rsid w:val="00EF6556"/>
    <w:rsid w:val="00EF6941"/>
    <w:rsid w:val="00F02B1F"/>
    <w:rsid w:val="00F03367"/>
    <w:rsid w:val="00F04078"/>
    <w:rsid w:val="00F0687F"/>
    <w:rsid w:val="00F22C69"/>
    <w:rsid w:val="00F2429B"/>
    <w:rsid w:val="00F2485C"/>
    <w:rsid w:val="00F316CD"/>
    <w:rsid w:val="00F32169"/>
    <w:rsid w:val="00F332EC"/>
    <w:rsid w:val="00F33781"/>
    <w:rsid w:val="00F3484D"/>
    <w:rsid w:val="00F34A5C"/>
    <w:rsid w:val="00F3574A"/>
    <w:rsid w:val="00F36024"/>
    <w:rsid w:val="00F458BF"/>
    <w:rsid w:val="00F5410A"/>
    <w:rsid w:val="00F55E0D"/>
    <w:rsid w:val="00F60329"/>
    <w:rsid w:val="00F61696"/>
    <w:rsid w:val="00F62219"/>
    <w:rsid w:val="00F6431A"/>
    <w:rsid w:val="00F671DF"/>
    <w:rsid w:val="00F67892"/>
    <w:rsid w:val="00F7004F"/>
    <w:rsid w:val="00F711D5"/>
    <w:rsid w:val="00F712D8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0845"/>
    <w:rsid w:val="00FD0888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0F27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465842"/>
    <w:rPr>
      <w:i/>
      <w:lang w:val="de-DE"/>
    </w:rPr>
  </w:style>
  <w:style w:type="paragraph" w:styleId="14">
    <w:name w:val="heading 1"/>
    <w:basedOn w:val="a8"/>
    <w:next w:val="a8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8"/>
    <w:next w:val="a8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8"/>
    <w:next w:val="a8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8"/>
    <w:next w:val="a8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8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e">
    <w:name w:val="header"/>
    <w:basedOn w:val="a8"/>
    <w:link w:val="af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A6DB5"/>
    <w:rPr>
      <w:lang w:val="de-DE"/>
    </w:rPr>
  </w:style>
  <w:style w:type="paragraph" w:styleId="af0">
    <w:name w:val="footer"/>
    <w:basedOn w:val="a8"/>
    <w:link w:val="af1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A6DB5"/>
    <w:rPr>
      <w:lang w:val="de-DE"/>
    </w:rPr>
  </w:style>
  <w:style w:type="paragraph" w:styleId="af2">
    <w:name w:val="Balloon Text"/>
    <w:basedOn w:val="a8"/>
    <w:link w:val="af3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4">
    <w:name w:val="List Paragraph"/>
    <w:aliases w:val="Odrážka"/>
    <w:basedOn w:val="a8"/>
    <w:link w:val="af5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6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8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7">
    <w:name w:val="Placeholder Text"/>
    <w:basedOn w:val="a9"/>
    <w:uiPriority w:val="99"/>
    <w:semiHidden/>
    <w:rsid w:val="0096554A"/>
    <w:rPr>
      <w:color w:val="808080"/>
    </w:rPr>
  </w:style>
  <w:style w:type="paragraph" w:styleId="af8">
    <w:name w:val="No Spacing"/>
    <w:link w:val="af9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8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8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9">
    <w:name w:val="Без интервала Знак"/>
    <w:basedOn w:val="a9"/>
    <w:link w:val="af8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8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5">
    <w:name w:val="Абзац списка Знак"/>
    <w:aliases w:val="Odrážka Знак"/>
    <w:basedOn w:val="a9"/>
    <w:link w:val="af4"/>
    <w:uiPriority w:val="1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8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8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9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9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9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a">
    <w:name w:val="Просто"/>
    <w:basedOn w:val="af4"/>
    <w:link w:val="afb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b">
    <w:name w:val="Просто Знак"/>
    <w:basedOn w:val="af5"/>
    <w:link w:val="afa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9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9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8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9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9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9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9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9"/>
    <w:link w:val="60"/>
    <w:rsid w:val="007376BB"/>
    <w:rPr>
      <w:b/>
      <w:bCs/>
      <w:sz w:val="24"/>
      <w:szCs w:val="22"/>
    </w:rPr>
  </w:style>
  <w:style w:type="paragraph" w:styleId="afc">
    <w:name w:val="Body Text Indent"/>
    <w:basedOn w:val="a8"/>
    <w:link w:val="afd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d">
    <w:name w:val="Основной текст с отступом Знак"/>
    <w:basedOn w:val="a9"/>
    <w:link w:val="afc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8"/>
    <w:link w:val="afe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e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8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f">
    <w:name w:val="Table Grid"/>
    <w:basedOn w:val="aa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Заголовок Знак"/>
    <w:basedOn w:val="a9"/>
    <w:link w:val="ac"/>
    <w:uiPriority w:val="10"/>
    <w:rsid w:val="007376BB"/>
    <w:rPr>
      <w:b/>
      <w:i/>
      <w:sz w:val="32"/>
      <w:lang w:val="de-DE"/>
    </w:rPr>
  </w:style>
  <w:style w:type="paragraph" w:styleId="aff0">
    <w:name w:val="TOC Heading"/>
    <w:basedOn w:val="14"/>
    <w:next w:val="a8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8"/>
    <w:next w:val="a8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8"/>
    <w:next w:val="a8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1">
    <w:name w:val="Body Text"/>
    <w:basedOn w:val="a8"/>
    <w:link w:val="aff2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2">
    <w:name w:val="Основной текст Знак"/>
    <w:basedOn w:val="a9"/>
    <w:link w:val="aff1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3">
    <w:name w:val="footnote text"/>
    <w:basedOn w:val="a8"/>
    <w:link w:val="aff4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4">
    <w:name w:val="Текст сноски Знак"/>
    <w:basedOn w:val="a9"/>
    <w:link w:val="aff3"/>
    <w:uiPriority w:val="99"/>
    <w:rsid w:val="007376BB"/>
    <w:rPr>
      <w:rFonts w:eastAsiaTheme="minorHAnsi" w:cstheme="minorBidi"/>
      <w:lang w:eastAsia="en-US"/>
    </w:rPr>
  </w:style>
  <w:style w:type="character" w:styleId="aff5">
    <w:name w:val="footnote reference"/>
    <w:basedOn w:val="a9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6">
    <w:name w:val="annotation reference"/>
    <w:basedOn w:val="a9"/>
    <w:uiPriority w:val="99"/>
    <w:semiHidden/>
    <w:unhideWhenUsed/>
    <w:rsid w:val="007376BB"/>
    <w:rPr>
      <w:sz w:val="16"/>
      <w:szCs w:val="16"/>
    </w:rPr>
  </w:style>
  <w:style w:type="paragraph" w:styleId="aff7">
    <w:name w:val="annotation text"/>
    <w:basedOn w:val="a8"/>
    <w:link w:val="aff8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8">
    <w:name w:val="Текст примечания Знак"/>
    <w:basedOn w:val="a9"/>
    <w:link w:val="aff7"/>
    <w:uiPriority w:val="99"/>
    <w:rsid w:val="007376BB"/>
    <w:rPr>
      <w:rFonts w:eastAsiaTheme="minorHAnsi" w:cstheme="minorBidi"/>
      <w:lang w:eastAsia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7376B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8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9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b">
    <w:name w:val="Block Text"/>
    <w:basedOn w:val="a8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8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c">
    <w:name w:val="Plain Text"/>
    <w:basedOn w:val="a8"/>
    <w:link w:val="affd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d">
    <w:name w:val="Текст Знак"/>
    <w:basedOn w:val="a9"/>
    <w:link w:val="affc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e">
    <w:name w:val="FollowedHyperlink"/>
    <w:basedOn w:val="a9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8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8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8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8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8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8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8"/>
    <w:next w:val="a8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">
    <w:name w:val="Normal Indent"/>
    <w:basedOn w:val="a8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0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1">
    <w:name w:val="caption"/>
    <w:basedOn w:val="a8"/>
    <w:next w:val="a8"/>
    <w:qFormat/>
    <w:rsid w:val="007376BB"/>
    <w:rPr>
      <w:b/>
      <w:bCs/>
      <w:i w:val="0"/>
      <w:lang w:val="ru-RU"/>
    </w:rPr>
  </w:style>
  <w:style w:type="paragraph" w:styleId="afff2">
    <w:name w:val="endnote text"/>
    <w:basedOn w:val="a8"/>
    <w:link w:val="afff3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3">
    <w:name w:val="Текст концевой сноски Знак"/>
    <w:basedOn w:val="a9"/>
    <w:link w:val="afff2"/>
    <w:uiPriority w:val="99"/>
    <w:semiHidden/>
    <w:rsid w:val="007376BB"/>
    <w:rPr>
      <w:rFonts w:eastAsiaTheme="minorHAnsi" w:cstheme="minorBidi"/>
      <w:lang w:eastAsia="en-US"/>
    </w:rPr>
  </w:style>
  <w:style w:type="character" w:styleId="afff4">
    <w:name w:val="endnote reference"/>
    <w:basedOn w:val="a9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8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5">
    <w:name w:val="Normal (Web)"/>
    <w:basedOn w:val="a8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8"/>
    <w:link w:val="afff6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6">
    <w:name w:val="Маркированный обычный Знак"/>
    <w:basedOn w:val="a9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9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stra">
    <w:name w:val="astra"/>
    <w:basedOn w:val="a8"/>
    <w:autoRedefine/>
    <w:rsid w:val="00AA78B6"/>
    <w:pPr>
      <w:tabs>
        <w:tab w:val="left" w:pos="5220"/>
      </w:tabs>
      <w:ind w:firstLine="34"/>
      <w:jc w:val="right"/>
    </w:pPr>
    <w:rPr>
      <w:rFonts w:asciiTheme="minorHAnsi" w:eastAsiaTheme="minorHAnsi" w:hAnsiTheme="minorHAnsi" w:cstheme="minorBidi"/>
      <w:bCs/>
      <w:iCs/>
      <w:sz w:val="22"/>
      <w:szCs w:val="22"/>
      <w:lang w:val="ru-RU" w:eastAsia="en-US"/>
    </w:rPr>
  </w:style>
  <w:style w:type="paragraph" w:customStyle="1" w:styleId="ConsPlusNormal">
    <w:name w:val="ConsPlusNormal"/>
    <w:uiPriority w:val="99"/>
    <w:rsid w:val="00AC68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РАЗДЕЛ"/>
    <w:basedOn w:val="aff1"/>
    <w:qFormat/>
    <w:rsid w:val="00760EEF"/>
    <w:pPr>
      <w:numPr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bCs/>
      <w:sz w:val="22"/>
      <w:lang w:eastAsia="ru-RU"/>
    </w:rPr>
  </w:style>
  <w:style w:type="paragraph" w:customStyle="1" w:styleId="RUS1">
    <w:name w:val="RUS 1."/>
    <w:basedOn w:val="aff1"/>
    <w:qFormat/>
    <w:rsid w:val="00760EEF"/>
    <w:pPr>
      <w:numPr>
        <w:ilvl w:val="1"/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sz w:val="22"/>
      <w:lang w:eastAsia="ru-RU"/>
    </w:rPr>
  </w:style>
  <w:style w:type="paragraph" w:customStyle="1" w:styleId="RUS111">
    <w:name w:val="RUS 1.1.1."/>
    <w:basedOn w:val="aff1"/>
    <w:qFormat/>
    <w:rsid w:val="00760EEF"/>
    <w:pPr>
      <w:numPr>
        <w:ilvl w:val="3"/>
        <w:numId w:val="25"/>
      </w:numPr>
      <w:spacing w:line="240" w:lineRule="auto"/>
      <w:jc w:val="both"/>
    </w:pPr>
    <w:rPr>
      <w:rFonts w:eastAsia="Times New Roman" w:cs="Times New Roman"/>
      <w:bCs/>
      <w:sz w:val="22"/>
      <w:lang w:eastAsia="ru-RU"/>
    </w:rPr>
  </w:style>
  <w:style w:type="paragraph" w:customStyle="1" w:styleId="RUS11">
    <w:name w:val="RUS 1.1."/>
    <w:basedOn w:val="aff1"/>
    <w:link w:val="RUS110"/>
    <w:qFormat/>
    <w:rsid w:val="00760EEF"/>
    <w:pPr>
      <w:numPr>
        <w:ilvl w:val="2"/>
        <w:numId w:val="25"/>
      </w:numPr>
      <w:spacing w:line="240" w:lineRule="auto"/>
      <w:jc w:val="both"/>
    </w:pPr>
    <w:rPr>
      <w:rFonts w:eastAsia="Calibri" w:cs="Times New Roman"/>
      <w:sz w:val="22"/>
      <w:lang w:eastAsia="ru-RU"/>
    </w:rPr>
  </w:style>
  <w:style w:type="paragraph" w:customStyle="1" w:styleId="RUS10">
    <w:name w:val="RUS (1)"/>
    <w:basedOn w:val="RUS111"/>
    <w:link w:val="RUS12"/>
    <w:qFormat/>
    <w:rsid w:val="00760EEF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760EEF"/>
    <w:rPr>
      <w:rFonts w:eastAsia="Calibri"/>
      <w:sz w:val="22"/>
      <w:szCs w:val="22"/>
    </w:rPr>
  </w:style>
  <w:style w:type="character" w:customStyle="1" w:styleId="RUS12">
    <w:name w:val="RUS (1) Знак"/>
    <w:link w:val="RUS10"/>
    <w:rsid w:val="00760EEF"/>
    <w:rPr>
      <w:sz w:val="22"/>
      <w:szCs w:val="22"/>
    </w:rPr>
  </w:style>
  <w:style w:type="paragraph" w:customStyle="1" w:styleId="RUSa">
    <w:name w:val="RUS (a)"/>
    <w:basedOn w:val="RUS10"/>
    <w:qFormat/>
    <w:rsid w:val="00760EEF"/>
    <w:pPr>
      <w:numPr>
        <w:ilvl w:val="5"/>
      </w:numPr>
      <w:tabs>
        <w:tab w:val="num" w:pos="360"/>
        <w:tab w:val="left" w:pos="1701"/>
      </w:tabs>
      <w:ind w:left="2475" w:hanging="108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6572A-D4BA-49E8-A412-6906C92A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2580</TotalTime>
  <Pages>3</Pages>
  <Words>605</Words>
  <Characters>4755</Characters>
  <Application>Microsoft Office Word</Application>
  <DocSecurity>0</DocSecurity>
  <Lines>39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5350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Иванова Ксения Дмитриевна</cp:lastModifiedBy>
  <cp:revision>40</cp:revision>
  <cp:lastPrinted>2026-04-15T05:18:00Z</cp:lastPrinted>
  <dcterms:created xsi:type="dcterms:W3CDTF">2025-08-13T05:02:00Z</dcterms:created>
  <dcterms:modified xsi:type="dcterms:W3CDTF">2026-05-25T05:14:00Z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